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B3126" w14:textId="6150AFDB" w:rsidR="00233916" w:rsidRPr="004C6DAD" w:rsidRDefault="00233916" w:rsidP="004C6DAD">
      <w:pPr>
        <w:spacing w:after="240"/>
        <w:jc w:val="center"/>
        <w:rPr>
          <w:rFonts w:ascii="Calibri" w:hAnsi="Calibri" w:cs="Calibri"/>
          <w:sz w:val="36"/>
          <w:szCs w:val="36"/>
        </w:rPr>
      </w:pPr>
      <w:r w:rsidRPr="004C6DAD">
        <w:rPr>
          <w:rFonts w:ascii="Calibri" w:hAnsi="Calibri" w:cs="Calibri"/>
          <w:b/>
          <w:sz w:val="36"/>
          <w:szCs w:val="36"/>
          <w:highlight w:val="yellow"/>
        </w:rPr>
        <w:t>KALENDARZ ROKU SZKOLNEGO 2024/2025</w:t>
      </w: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4248"/>
        <w:gridCol w:w="6520"/>
      </w:tblGrid>
      <w:tr w:rsidR="00233916" w:rsidRPr="00233916" w14:paraId="216C7311" w14:textId="77777777" w:rsidTr="001E23FD">
        <w:trPr>
          <w:trHeight w:val="567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2565" w14:textId="77777777" w:rsidR="00233916" w:rsidRPr="00233916" w:rsidRDefault="00233916" w:rsidP="00233916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4159">
              <w:rPr>
                <w:rFonts w:ascii="Calibri" w:hAnsi="Calibri" w:cs="Calibri"/>
                <w:b/>
                <w:bCs/>
                <w:sz w:val="24"/>
                <w:szCs w:val="24"/>
                <w:highlight w:val="green"/>
              </w:rPr>
              <w:t>I. SEMESTR    02.09.2024 – 17.01.2025</w:t>
            </w:r>
          </w:p>
        </w:tc>
      </w:tr>
      <w:tr w:rsidR="00233916" w:rsidRPr="00233916" w14:paraId="53DCAF60" w14:textId="77777777" w:rsidTr="001E23FD">
        <w:trPr>
          <w:trHeight w:val="567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267F" w14:textId="77777777" w:rsidR="00233916" w:rsidRPr="00233916" w:rsidRDefault="00233916" w:rsidP="00233916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4159">
              <w:rPr>
                <w:rFonts w:ascii="Calibri" w:hAnsi="Calibri" w:cs="Calibri"/>
                <w:b/>
                <w:bCs/>
                <w:sz w:val="24"/>
                <w:szCs w:val="24"/>
                <w:highlight w:val="cyan"/>
              </w:rPr>
              <w:t>Wrzesień</w:t>
            </w:r>
          </w:p>
        </w:tc>
      </w:tr>
      <w:tr w:rsidR="00233916" w:rsidRPr="00233916" w14:paraId="0BA379DD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DC87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02.09.2024 poniedziałek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FB09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Rozpoczęcie Roku Szkolnego</w:t>
            </w:r>
          </w:p>
        </w:tc>
      </w:tr>
      <w:tr w:rsidR="00233916" w:rsidRPr="00233916" w14:paraId="7797566C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D4DA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03.09.2024 wtorek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6032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Rozpoczęcie zajęć dydaktyczno-wychowawczych</w:t>
            </w:r>
          </w:p>
        </w:tc>
      </w:tr>
      <w:tr w:rsidR="00233916" w:rsidRPr="00233916" w14:paraId="3FBC4DF1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5B88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12.09.2024 czwartek godz. 15.00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3245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RADA PEDAGOGICZNA - informacyjna</w:t>
            </w:r>
          </w:p>
        </w:tc>
      </w:tr>
      <w:tr w:rsidR="00233916" w:rsidRPr="00233916" w14:paraId="5C968E2E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FE54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12.09.2024 czwartek godz. 17.30</w:t>
            </w:r>
          </w:p>
          <w:p w14:paraId="4557A5F2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0F0D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ZEBRANIE DLA RODZICÓW </w:t>
            </w:r>
            <w:r w:rsidRPr="001A4159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  <w:u w:val="single"/>
              </w:rPr>
              <w:t>OBOWIĄZKOWE</w:t>
            </w:r>
            <w:r w:rsidRPr="00233916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:</w:t>
            </w:r>
          </w:p>
          <w:p w14:paraId="07FC5346" w14:textId="77777777" w:rsidR="00233916" w:rsidRPr="00233916" w:rsidRDefault="00233916" w:rsidP="001A4159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 – informacje związane z nowym rokiem szkolnym  </w:t>
            </w:r>
          </w:p>
          <w:p w14:paraId="761346F8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- szkolenie dot. MATURY  dla rodziców klas piątych</w:t>
            </w:r>
          </w:p>
        </w:tc>
      </w:tr>
      <w:tr w:rsidR="00233916" w:rsidRPr="00233916" w14:paraId="257F49B7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5EBE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Do 15.09.2025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654F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Składanie deklaracji na Egzamin Zawodowy- Sesja ZIMA 2025</w:t>
            </w:r>
          </w:p>
        </w:tc>
      </w:tr>
      <w:tr w:rsidR="00233916" w:rsidRPr="00233916" w14:paraId="156EFD9C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EF06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30.09.2024 poniedziałek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7D85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Początek praktyk klas czwartych -Technik Informatyk</w:t>
            </w:r>
          </w:p>
        </w:tc>
      </w:tr>
      <w:tr w:rsidR="004C254E" w:rsidRPr="00233916" w14:paraId="5968478C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7F1F" w14:textId="150713D1" w:rsidR="004C254E" w:rsidRPr="00233916" w:rsidRDefault="004C254E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09.2024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A7A5" w14:textId="38E49F51" w:rsidR="004C254E" w:rsidRPr="00233916" w:rsidRDefault="004C254E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Plan promocji szkoły (zespół ds. promocji szkoły)</w:t>
            </w:r>
          </w:p>
        </w:tc>
      </w:tr>
      <w:tr w:rsidR="00B61DAC" w:rsidRPr="00233916" w14:paraId="3F9DCE8A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7B92" w14:textId="7B8D9345" w:rsidR="00B61DAC" w:rsidRDefault="00B61DAC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2024/2025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69CD" w14:textId="360C30E8" w:rsidR="00B61DAC" w:rsidRDefault="00B61DAC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Grafika dla Społeczności – Projekty dla Lokalnych Firm (zespół grafików)</w:t>
            </w:r>
          </w:p>
        </w:tc>
      </w:tr>
      <w:tr w:rsidR="00233916" w:rsidRPr="00233916" w14:paraId="59081881" w14:textId="77777777" w:rsidTr="001E23FD">
        <w:trPr>
          <w:trHeight w:val="567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F62E" w14:textId="77777777" w:rsidR="00233916" w:rsidRPr="00233916" w:rsidRDefault="00233916" w:rsidP="00233916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4159">
              <w:rPr>
                <w:rFonts w:ascii="Calibri" w:hAnsi="Calibri" w:cs="Calibri"/>
                <w:b/>
                <w:bCs/>
                <w:sz w:val="24"/>
                <w:szCs w:val="24"/>
                <w:highlight w:val="cyan"/>
              </w:rPr>
              <w:t>Październik</w:t>
            </w:r>
          </w:p>
        </w:tc>
      </w:tr>
      <w:tr w:rsidR="00507CE4" w:rsidRPr="00233916" w14:paraId="76874E4D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744A" w14:textId="0209B3CC" w:rsidR="00507CE4" w:rsidRPr="00233916" w:rsidRDefault="00507CE4" w:rsidP="005F2B31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</w:t>
            </w:r>
            <w:r w:rsidRPr="00233916"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  <w:r w:rsidRPr="00233916">
              <w:rPr>
                <w:rFonts w:ascii="Calibri" w:hAnsi="Calibri" w:cs="Calibri"/>
                <w:sz w:val="24"/>
                <w:szCs w:val="24"/>
              </w:rPr>
              <w:t>.2024 czwartek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0284" w14:textId="77777777" w:rsidR="00507CE4" w:rsidRPr="00233916" w:rsidRDefault="00507CE4" w:rsidP="005F2B31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Europejski Dzień Języków Obcych w ZS Nr 26 (organizacja – zespół przedmiotowy języków obcych)</w:t>
            </w:r>
          </w:p>
        </w:tc>
      </w:tr>
      <w:tr w:rsidR="00233916" w:rsidRPr="00233916" w14:paraId="3DA2EAE3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E5E1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14.10.2024 poniedziałek</w:t>
            </w:r>
          </w:p>
          <w:p w14:paraId="059FBA7D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0767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RADA PEDAGOGICZNA - informacyjna, dostosowania EZ</w:t>
            </w:r>
          </w:p>
        </w:tc>
      </w:tr>
      <w:tr w:rsidR="00233916" w:rsidRPr="00233916" w14:paraId="2E9B8E20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D298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28.10.2024 poniedziałek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D9AD" w14:textId="1163E19C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Powrót klas czwartych</w:t>
            </w:r>
            <w:r w:rsidR="001A4159">
              <w:rPr>
                <w:rFonts w:ascii="Calibri" w:hAnsi="Calibri" w:cs="Calibri"/>
                <w:sz w:val="24"/>
                <w:szCs w:val="24"/>
              </w:rPr>
              <w:t xml:space="preserve"> z praktyk</w:t>
            </w:r>
            <w:r w:rsidRPr="00233916">
              <w:rPr>
                <w:rFonts w:ascii="Calibri" w:hAnsi="Calibri" w:cs="Calibri"/>
                <w:sz w:val="24"/>
                <w:szCs w:val="24"/>
              </w:rPr>
              <w:t xml:space="preserve"> – Technik Informatyk  - </w:t>
            </w:r>
            <w:r w:rsidR="001A4159" w:rsidRPr="001A4159">
              <w:rPr>
                <w:rFonts w:ascii="Calibri" w:hAnsi="Calibri" w:cs="Calibri"/>
                <w:sz w:val="24"/>
                <w:szCs w:val="24"/>
                <w:u w:val="single"/>
              </w:rPr>
              <w:t xml:space="preserve">zwrot do sekretariatu </w:t>
            </w:r>
            <w:r w:rsidRPr="001A4159">
              <w:rPr>
                <w:rFonts w:ascii="Calibri" w:hAnsi="Calibri" w:cs="Calibri"/>
                <w:sz w:val="24"/>
                <w:szCs w:val="24"/>
                <w:u w:val="single"/>
              </w:rPr>
              <w:t xml:space="preserve"> Dzienników Praktyk</w:t>
            </w:r>
            <w:r w:rsidR="001A4159" w:rsidRPr="001A4159">
              <w:rPr>
                <w:rFonts w:ascii="Calibri" w:hAnsi="Calibri" w:cs="Calibri"/>
                <w:sz w:val="24"/>
                <w:szCs w:val="24"/>
                <w:u w:val="single"/>
              </w:rPr>
              <w:t xml:space="preserve">  28-31.10.2024</w:t>
            </w:r>
          </w:p>
        </w:tc>
      </w:tr>
      <w:tr w:rsidR="007E349A" w:rsidRPr="00233916" w14:paraId="03A47B17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74F4" w14:textId="44DD17B8" w:rsidR="007E349A" w:rsidRDefault="007E349A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10. 2024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7934" w14:textId="661D2249" w:rsidR="007E349A" w:rsidRPr="00233916" w:rsidRDefault="007E349A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Konkurs wiedzy o krajach anglojęzycznych</w:t>
            </w:r>
          </w:p>
        </w:tc>
      </w:tr>
      <w:tr w:rsidR="00DD06AE" w:rsidRPr="00233916" w14:paraId="0DED1558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6362" w14:textId="25F590B2" w:rsidR="00DD06AE" w:rsidRPr="00233916" w:rsidRDefault="00DD06AE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31.10.2024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6F4A" w14:textId="0DAD057C" w:rsidR="00DD06AE" w:rsidRPr="00233916" w:rsidRDefault="00DD06AE" w:rsidP="00233916">
            <w:pPr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Dzień wolny od zajęć dydaktycznych</w:t>
            </w:r>
          </w:p>
        </w:tc>
      </w:tr>
      <w:tr w:rsidR="00FC6F17" w:rsidRPr="00233916" w14:paraId="3CF4A625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BB45" w14:textId="30674E0E" w:rsidR="00FC6F17" w:rsidRDefault="00FC6F17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10.2025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1844" w14:textId="0D0AB15E" w:rsidR="00FC6F17" w:rsidRPr="00233916" w:rsidRDefault="00FC6F17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Projekt „Jesień z Techniką” (zespół grafików)</w:t>
            </w:r>
          </w:p>
        </w:tc>
      </w:tr>
      <w:tr w:rsidR="00233916" w:rsidRPr="00233916" w14:paraId="7079DBD9" w14:textId="77777777" w:rsidTr="001E23FD">
        <w:trPr>
          <w:trHeight w:val="567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3805" w14:textId="77777777" w:rsidR="00233916" w:rsidRPr="00233916" w:rsidRDefault="00233916" w:rsidP="00233916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4159">
              <w:rPr>
                <w:rFonts w:ascii="Calibri" w:hAnsi="Calibri" w:cs="Calibri"/>
                <w:b/>
                <w:bCs/>
                <w:sz w:val="24"/>
                <w:szCs w:val="24"/>
                <w:highlight w:val="cyan"/>
              </w:rPr>
              <w:t>Listopad</w:t>
            </w:r>
          </w:p>
        </w:tc>
      </w:tr>
      <w:tr w:rsidR="00233916" w:rsidRPr="00233916" w14:paraId="1B15E8C0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1157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01.11.2024 piątek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F3AC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Dzień wolny - Wszystkich Świętych</w:t>
            </w:r>
          </w:p>
        </w:tc>
      </w:tr>
      <w:tr w:rsidR="00233916" w:rsidRPr="00233916" w14:paraId="46668C13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CA5E" w14:textId="54602C0C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11.2024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4FF7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Wspólne śpiewanie hymnu (organizacja – p. Anetta Kubiś)</w:t>
            </w:r>
          </w:p>
        </w:tc>
      </w:tr>
      <w:tr w:rsidR="00233916" w:rsidRPr="00233916" w14:paraId="1193524A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8A78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11.11.2024 poniedziałek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0811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Dzień wolny – Święto niepodległości</w:t>
            </w:r>
          </w:p>
        </w:tc>
      </w:tr>
      <w:tr w:rsidR="00233916" w:rsidRPr="00233916" w14:paraId="7C4ABD3C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99C1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14.11.2024 czwartek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55C8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RADA PEDAGOGICZNA -  informacyjna</w:t>
            </w:r>
          </w:p>
        </w:tc>
      </w:tr>
      <w:tr w:rsidR="00233916" w:rsidRPr="00233916" w14:paraId="324BAF71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8FFF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lastRenderedPageBreak/>
              <w:t>14.11.2024 czwartek  godz. 17.30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045F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DZIEŃ OTWARTY DLA RODZICÓW  – informacja o ocenach i frekwencji</w:t>
            </w:r>
          </w:p>
        </w:tc>
      </w:tr>
      <w:tr w:rsidR="000D7BEA" w:rsidRPr="00233916" w14:paraId="0A73BF26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EBA1" w14:textId="354AC0B6" w:rsidR="000D7BEA" w:rsidRDefault="000D7BEA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21.11.2024 czwartek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E74E" w14:textId="77777777" w:rsidR="000D7BEA" w:rsidRDefault="000D7BEA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ŚWIATOWY DZIEŃ RZUCANIA PALENIA TYTONIU </w:t>
            </w:r>
          </w:p>
          <w:p w14:paraId="4ED6331D" w14:textId="67E35377" w:rsidR="000D7BEA" w:rsidRDefault="000D7BEA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Akcja „Jabłko zamiast papierosa” (p. Karolina Sosnowska)</w:t>
            </w:r>
          </w:p>
        </w:tc>
      </w:tr>
      <w:tr w:rsidR="007E349A" w:rsidRPr="00233916" w14:paraId="29A2BCC3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543C" w14:textId="75A65335" w:rsidR="007E349A" w:rsidRPr="00233916" w:rsidRDefault="007E349A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11.2024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5304" w14:textId="39DA5E40" w:rsidR="007E349A" w:rsidRPr="00233916" w:rsidRDefault="007E349A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English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Dictation</w:t>
            </w:r>
            <w:proofErr w:type="spellEnd"/>
            <w:r w:rsidR="00A932E7">
              <w:rPr>
                <w:rFonts w:ascii="Calibri" w:hAnsi="Calibri" w:cs="Calibri"/>
                <w:sz w:val="24"/>
                <w:szCs w:val="24"/>
              </w:rPr>
              <w:t xml:space="preserve"> (zespół językowców)</w:t>
            </w:r>
          </w:p>
        </w:tc>
      </w:tr>
      <w:tr w:rsidR="00233916" w:rsidRPr="00233916" w14:paraId="53072782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5081" w14:textId="07485BCB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11.2024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1F28" w14:textId="6D2B2B46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Matury Próbne</w:t>
            </w:r>
            <w:r w:rsidR="008D6ECC">
              <w:rPr>
                <w:rFonts w:ascii="Calibri" w:hAnsi="Calibri" w:cs="Calibri"/>
                <w:sz w:val="24"/>
                <w:szCs w:val="24"/>
              </w:rPr>
              <w:t xml:space="preserve"> pisemne</w:t>
            </w:r>
          </w:p>
        </w:tc>
      </w:tr>
      <w:tr w:rsidR="00DA72E0" w:rsidRPr="00233916" w14:paraId="73D97398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1A90" w14:textId="478C2474" w:rsidR="00DA72E0" w:rsidRPr="00233916" w:rsidRDefault="00DA72E0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11.2024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ED0A" w14:textId="5DE7BE76" w:rsidR="00DA72E0" w:rsidRPr="00233916" w:rsidRDefault="00DA72E0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Szkolny konkurs na patriotycznego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mema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(zespół polonistów)</w:t>
            </w:r>
          </w:p>
        </w:tc>
      </w:tr>
      <w:tr w:rsidR="00233916" w:rsidRPr="00233916" w14:paraId="550E2FC0" w14:textId="77777777" w:rsidTr="001E23FD">
        <w:trPr>
          <w:trHeight w:val="567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883B" w14:textId="77777777" w:rsidR="00233916" w:rsidRPr="00233916" w:rsidRDefault="00233916" w:rsidP="00233916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4159">
              <w:rPr>
                <w:rFonts w:ascii="Calibri" w:hAnsi="Calibri" w:cs="Calibri"/>
                <w:b/>
                <w:bCs/>
                <w:sz w:val="24"/>
                <w:szCs w:val="24"/>
                <w:highlight w:val="cyan"/>
              </w:rPr>
              <w:t>Grudzień</w:t>
            </w:r>
          </w:p>
        </w:tc>
      </w:tr>
      <w:tr w:rsidR="00233916" w:rsidRPr="00233916" w14:paraId="7D5266CB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BD4E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10.12.2024 do godz. 16.55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2A08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Wystawienie ocen proponowanych w </w:t>
            </w:r>
            <w:proofErr w:type="spellStart"/>
            <w:r w:rsidRPr="00233916">
              <w:rPr>
                <w:rFonts w:ascii="Calibri" w:hAnsi="Calibri" w:cs="Calibri"/>
                <w:sz w:val="24"/>
                <w:szCs w:val="24"/>
              </w:rPr>
              <w:t>Librusie</w:t>
            </w:r>
            <w:proofErr w:type="spellEnd"/>
          </w:p>
        </w:tc>
      </w:tr>
      <w:tr w:rsidR="00233916" w:rsidRPr="00233916" w14:paraId="6B89E8F8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7D8B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12.12.2024 czwartek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2AD1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RADA PEDAGOGICZNA -  informacyjna:</w:t>
            </w:r>
          </w:p>
          <w:p w14:paraId="146E6E4B" w14:textId="61F43458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 – pr</w:t>
            </w:r>
            <w:r w:rsidR="00507CE4">
              <w:rPr>
                <w:rFonts w:ascii="Calibri" w:hAnsi="Calibri" w:cs="Calibri"/>
                <w:sz w:val="24"/>
                <w:szCs w:val="24"/>
              </w:rPr>
              <w:t>oponowane</w:t>
            </w:r>
            <w:r w:rsidRPr="00233916">
              <w:rPr>
                <w:rFonts w:ascii="Calibri" w:hAnsi="Calibri" w:cs="Calibri"/>
                <w:sz w:val="24"/>
                <w:szCs w:val="24"/>
              </w:rPr>
              <w:t xml:space="preserve"> oceny z zachowania i przedmiotów na I </w:t>
            </w:r>
            <w:proofErr w:type="spellStart"/>
            <w:r w:rsidRPr="00233916">
              <w:rPr>
                <w:rFonts w:ascii="Calibri" w:hAnsi="Calibri" w:cs="Calibri"/>
                <w:sz w:val="24"/>
                <w:szCs w:val="24"/>
              </w:rPr>
              <w:t>sem</w:t>
            </w:r>
            <w:proofErr w:type="spellEnd"/>
            <w:r w:rsidRPr="00233916">
              <w:rPr>
                <w:rFonts w:ascii="Calibri" w:hAnsi="Calibri" w:cs="Calibri"/>
                <w:sz w:val="24"/>
                <w:szCs w:val="24"/>
              </w:rPr>
              <w:t>.</w:t>
            </w:r>
            <w:r w:rsidR="00142030">
              <w:rPr>
                <w:rFonts w:ascii="Calibri" w:hAnsi="Calibri" w:cs="Calibri"/>
                <w:sz w:val="24"/>
                <w:szCs w:val="24"/>
              </w:rPr>
              <w:t>,</w:t>
            </w:r>
            <w:r w:rsidRPr="00233916">
              <w:rPr>
                <w:rFonts w:ascii="Calibri" w:hAnsi="Calibri" w:cs="Calibri"/>
                <w:sz w:val="24"/>
                <w:szCs w:val="24"/>
              </w:rPr>
              <w:t xml:space="preserve"> szkoleniowa EZ</w:t>
            </w:r>
          </w:p>
        </w:tc>
      </w:tr>
      <w:tr w:rsidR="00233916" w:rsidRPr="00233916" w14:paraId="6E4C64F1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5500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12.12.2024 czwartek godz. 17.30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B1D9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ZEBRANIE DLA RODZICÓW – informacyjne;  </w:t>
            </w:r>
          </w:p>
          <w:p w14:paraId="658BAB4B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- szkolenie dot. Egzaminu Zawodowego dla rodziców :</w:t>
            </w:r>
          </w:p>
          <w:p w14:paraId="3A3757CE" w14:textId="77777777" w:rsidR="00233916" w:rsidRPr="00233916" w:rsidRDefault="00233916" w:rsidP="00233916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klas trzecich Technik Grafiki i Poligrafii Cyfrowej </w:t>
            </w:r>
          </w:p>
          <w:p w14:paraId="78304177" w14:textId="77777777" w:rsidR="00233916" w:rsidRPr="00233916" w:rsidRDefault="00233916" w:rsidP="00233916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klas czwartych – Technik Informatyk</w:t>
            </w:r>
          </w:p>
        </w:tc>
      </w:tr>
      <w:tr w:rsidR="005143C0" w:rsidRPr="00233916" w14:paraId="646A7DFC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12F7" w14:textId="00B30C4A" w:rsidR="005143C0" w:rsidRPr="00233916" w:rsidRDefault="007E349A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04.</w:t>
            </w:r>
            <w:r w:rsidR="005143C0">
              <w:rPr>
                <w:rFonts w:ascii="Calibri" w:hAnsi="Calibri" w:cs="Calibri"/>
                <w:sz w:val="24"/>
                <w:szCs w:val="24"/>
              </w:rPr>
              <w:t>12.2024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4254" w14:textId="7DAD6EA9" w:rsidR="005143C0" w:rsidRPr="00233916" w:rsidRDefault="005143C0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Konkurs</w:t>
            </w:r>
            <w:r w:rsidR="00C910BB">
              <w:rPr>
                <w:rFonts w:ascii="Calibri" w:hAnsi="Calibri" w:cs="Calibri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English High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Flier</w:t>
            </w:r>
            <w:proofErr w:type="spellEnd"/>
            <w:r w:rsidR="00476AAD">
              <w:rPr>
                <w:rFonts w:ascii="Calibri" w:hAnsi="Calibri" w:cs="Calibri"/>
                <w:sz w:val="24"/>
                <w:szCs w:val="24"/>
              </w:rPr>
              <w:t xml:space="preserve"> (zespół językowców)</w:t>
            </w:r>
          </w:p>
        </w:tc>
      </w:tr>
      <w:tr w:rsidR="00233916" w:rsidRPr="00233916" w14:paraId="59301508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755B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20.12.2024 piątek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C4A7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Wspólne Szkolne Kolędowanie  (organizacja - Zespół  T(e)CH.U Brak pod kierunkiem p. Agaty </w:t>
            </w:r>
            <w:proofErr w:type="spellStart"/>
            <w:r w:rsidRPr="00233916">
              <w:rPr>
                <w:rFonts w:ascii="Calibri" w:hAnsi="Calibri" w:cs="Calibri"/>
                <w:sz w:val="24"/>
                <w:szCs w:val="24"/>
              </w:rPr>
              <w:t>Szaniawskiej-Klimiuk</w:t>
            </w:r>
            <w:proofErr w:type="spellEnd"/>
            <w:r w:rsidRPr="00233916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FC6F17" w:rsidRPr="00233916" w14:paraId="05CD5471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48E9" w14:textId="276F241C" w:rsidR="00FC6F17" w:rsidRPr="00233916" w:rsidRDefault="00FC6F17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12.2025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E237" w14:textId="07ADF2BA" w:rsidR="00FC6F17" w:rsidRPr="00233916" w:rsidRDefault="00FC6F17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Świąteczne Warsztaty Projektowania Kalendarzy (zespół grafików)</w:t>
            </w:r>
          </w:p>
        </w:tc>
      </w:tr>
      <w:tr w:rsidR="00233916" w:rsidRPr="00233916" w14:paraId="3A5F638F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AFFF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23.-31.12.2024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862E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Zimowa Przerwa Świąteczna</w:t>
            </w:r>
          </w:p>
        </w:tc>
      </w:tr>
      <w:tr w:rsidR="00233916" w:rsidRPr="00233916" w14:paraId="2B163DB4" w14:textId="77777777" w:rsidTr="001E23FD">
        <w:trPr>
          <w:trHeight w:val="567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3E69" w14:textId="77777777" w:rsidR="00233916" w:rsidRPr="00233916" w:rsidRDefault="00233916" w:rsidP="00233916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4159">
              <w:rPr>
                <w:rFonts w:ascii="Calibri" w:hAnsi="Calibri" w:cs="Calibri"/>
                <w:b/>
                <w:bCs/>
                <w:sz w:val="24"/>
                <w:szCs w:val="24"/>
                <w:highlight w:val="cyan"/>
              </w:rPr>
              <w:t>Styczeń</w:t>
            </w:r>
          </w:p>
        </w:tc>
      </w:tr>
      <w:tr w:rsidR="00233916" w:rsidRPr="00233916" w14:paraId="0E980CA9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EA1A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01.01.2025 środa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9468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Dzień wolny - Nowy Rok </w:t>
            </w:r>
          </w:p>
        </w:tc>
      </w:tr>
      <w:tr w:rsidR="00233916" w:rsidRPr="00233916" w14:paraId="54848C57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6FAE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02.01.2025 czwartek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6092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Dzień wolny od zajęć dydaktycznych</w:t>
            </w:r>
          </w:p>
        </w:tc>
      </w:tr>
      <w:tr w:rsidR="00233916" w:rsidRPr="00233916" w14:paraId="496242BC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D47F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03.01.2025 piątek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05BE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Dzień wolny od zajęć dydaktycznych</w:t>
            </w:r>
          </w:p>
        </w:tc>
      </w:tr>
      <w:tr w:rsidR="00233916" w:rsidRPr="00233916" w14:paraId="195B145A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F1C0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06.01.2025 poniedziałek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2937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Dzień wolny - Święto Trzech Króli </w:t>
            </w:r>
          </w:p>
        </w:tc>
      </w:tr>
      <w:tr w:rsidR="00233916" w:rsidRPr="00233916" w14:paraId="19BA92A5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6D6D" w14:textId="77777777" w:rsidR="00233916" w:rsidRPr="00233916" w:rsidRDefault="00233916" w:rsidP="004C6DAD">
            <w:pPr>
              <w:spacing w:line="259" w:lineRule="auto"/>
              <w:rPr>
                <w:rFonts w:ascii="Calibri" w:hAnsi="Calibri" w:cs="Calibri"/>
                <w:i/>
                <w:iCs/>
                <w:sz w:val="24"/>
                <w:szCs w:val="24"/>
                <w:u w:val="single"/>
              </w:rPr>
            </w:pPr>
            <w:r w:rsidRPr="00233916">
              <w:rPr>
                <w:rFonts w:ascii="Calibri" w:hAnsi="Calibri" w:cs="Calibri"/>
                <w:i/>
                <w:iCs/>
                <w:sz w:val="24"/>
                <w:szCs w:val="24"/>
                <w:u w:val="single"/>
              </w:rPr>
              <w:t>termin główny:</w:t>
            </w:r>
          </w:p>
          <w:p w14:paraId="67FAD94B" w14:textId="0BA54FC2" w:rsidR="00233916" w:rsidRPr="00233916" w:rsidRDefault="00233916" w:rsidP="004C6DAD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1236F6">
              <w:rPr>
                <w:rFonts w:ascii="Calibri" w:hAnsi="Calibri" w:cs="Calibri"/>
                <w:sz w:val="24"/>
                <w:szCs w:val="24"/>
              </w:rPr>
              <w:t>09-20.01</w:t>
            </w:r>
            <w:r w:rsidRPr="00233916">
              <w:rPr>
                <w:rFonts w:ascii="Calibri" w:hAnsi="Calibri" w:cs="Calibri"/>
                <w:sz w:val="24"/>
                <w:szCs w:val="24"/>
              </w:rPr>
              <w:t>.2025</w:t>
            </w:r>
          </w:p>
          <w:p w14:paraId="1D6F0543" w14:textId="77777777" w:rsidR="00233916" w:rsidRPr="00233916" w:rsidRDefault="00233916" w:rsidP="004C6DAD">
            <w:pPr>
              <w:spacing w:line="259" w:lineRule="auto"/>
              <w:rPr>
                <w:rFonts w:ascii="Calibri" w:hAnsi="Calibri" w:cs="Calibri"/>
                <w:i/>
                <w:iCs/>
                <w:sz w:val="24"/>
                <w:szCs w:val="24"/>
                <w:u w:val="single"/>
              </w:rPr>
            </w:pPr>
            <w:r w:rsidRPr="00233916">
              <w:rPr>
                <w:rFonts w:ascii="Calibri" w:hAnsi="Calibri" w:cs="Calibri"/>
                <w:i/>
                <w:iCs/>
                <w:sz w:val="24"/>
                <w:szCs w:val="24"/>
                <w:u w:val="single"/>
              </w:rPr>
              <w:t>termin dodatkowy:</w:t>
            </w:r>
          </w:p>
          <w:p w14:paraId="4729AE36" w14:textId="0DB9EB99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1236F6">
              <w:rPr>
                <w:rFonts w:ascii="Calibri" w:hAnsi="Calibri" w:cs="Calibri"/>
                <w:sz w:val="24"/>
                <w:szCs w:val="24"/>
              </w:rPr>
              <w:t>28-29.</w:t>
            </w:r>
            <w:r w:rsidRPr="00233916">
              <w:rPr>
                <w:rFonts w:ascii="Calibri" w:hAnsi="Calibri" w:cs="Calibri"/>
                <w:sz w:val="24"/>
                <w:szCs w:val="24"/>
              </w:rPr>
              <w:t>01.2025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2369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EGZAMIN ZAWODOWY ZIMA 2025</w:t>
            </w:r>
          </w:p>
          <w:p w14:paraId="04144C2A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formuła 2019 (klasy piąte + poprawki)</w:t>
            </w:r>
          </w:p>
        </w:tc>
      </w:tr>
      <w:tr w:rsidR="00233916" w:rsidRPr="00233916" w14:paraId="14774B60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7DF0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14.01.2025 wtorek do godz. 16.55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2A4A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Wystawienie w </w:t>
            </w:r>
            <w:proofErr w:type="spellStart"/>
            <w:r w:rsidRPr="00233916">
              <w:rPr>
                <w:rFonts w:ascii="Calibri" w:hAnsi="Calibri" w:cs="Calibri"/>
                <w:sz w:val="24"/>
                <w:szCs w:val="24"/>
              </w:rPr>
              <w:t>Librusie</w:t>
            </w:r>
            <w:proofErr w:type="spellEnd"/>
            <w:r w:rsidRPr="00233916">
              <w:rPr>
                <w:rFonts w:ascii="Calibri" w:hAnsi="Calibri" w:cs="Calibri"/>
                <w:sz w:val="24"/>
                <w:szCs w:val="24"/>
              </w:rPr>
              <w:t xml:space="preserve"> ocen na 1. semestr</w:t>
            </w:r>
          </w:p>
        </w:tc>
      </w:tr>
      <w:tr w:rsidR="00233916" w:rsidRPr="00233916" w14:paraId="13AFD3ED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6A55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lastRenderedPageBreak/>
              <w:t>16.01.2025 czwartek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0B29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RADA PEDAGOGICZNA -  klasyfikacyjna na I. semestr, dostosowania EM</w:t>
            </w:r>
          </w:p>
        </w:tc>
      </w:tr>
      <w:tr w:rsidR="00233916" w:rsidRPr="00233916" w14:paraId="78753F20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EF22" w14:textId="70614FF5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01.2025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C27E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STUDNIÓWKA</w:t>
            </w:r>
          </w:p>
        </w:tc>
      </w:tr>
      <w:tr w:rsidR="00233916" w:rsidRPr="00233916" w14:paraId="38821655" w14:textId="77777777" w:rsidTr="001E23FD">
        <w:trPr>
          <w:trHeight w:val="567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A948" w14:textId="77777777" w:rsidR="00233916" w:rsidRPr="00233916" w:rsidRDefault="00233916" w:rsidP="00233916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4159">
              <w:rPr>
                <w:rFonts w:ascii="Calibri" w:hAnsi="Calibri" w:cs="Calibri"/>
                <w:b/>
                <w:bCs/>
                <w:sz w:val="24"/>
                <w:szCs w:val="24"/>
                <w:highlight w:val="green"/>
              </w:rPr>
              <w:t>II SEMESTR  20.01- 27.06.2025</w:t>
            </w:r>
          </w:p>
        </w:tc>
      </w:tr>
      <w:tr w:rsidR="00233916" w:rsidRPr="00233916" w14:paraId="30FB64C0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9949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23.01.2025 czwartek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80A1" w14:textId="57313A56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RADA PEDAGOGICZNA -  podsumowująca I</w:t>
            </w:r>
            <w:r w:rsidR="0040090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33916">
              <w:rPr>
                <w:rFonts w:ascii="Calibri" w:hAnsi="Calibri" w:cs="Calibri"/>
                <w:sz w:val="24"/>
                <w:szCs w:val="24"/>
              </w:rPr>
              <w:t>semestr</w:t>
            </w:r>
          </w:p>
        </w:tc>
      </w:tr>
      <w:tr w:rsidR="00915F4B" w:rsidRPr="00233916" w14:paraId="3F71FE89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AE63" w14:textId="0D781579" w:rsidR="00915F4B" w:rsidRPr="00233916" w:rsidRDefault="00915F4B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01.2025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E787" w14:textId="1D70ACA3" w:rsidR="0054274C" w:rsidRPr="00233916" w:rsidRDefault="00915F4B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Konkurs plakatu: „Zima z Technikum” (zespół grafików)</w:t>
            </w:r>
          </w:p>
        </w:tc>
      </w:tr>
      <w:tr w:rsidR="0054274C" w:rsidRPr="00233916" w14:paraId="63652E24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CC6B" w14:textId="10E8226D" w:rsidR="0054274C" w:rsidRDefault="0054274C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01.2025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07C7" w14:textId="6E2FA907" w:rsidR="0054274C" w:rsidRDefault="0054274C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Dzień Kryptologii (zespół informatyków)</w:t>
            </w:r>
          </w:p>
        </w:tc>
      </w:tr>
      <w:tr w:rsidR="00233916" w:rsidRPr="00233916" w14:paraId="4E0C7C51" w14:textId="77777777" w:rsidTr="001E23FD">
        <w:trPr>
          <w:trHeight w:val="567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DF6F" w14:textId="77777777" w:rsidR="00233916" w:rsidRPr="00233916" w:rsidRDefault="00233916" w:rsidP="00233916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4159">
              <w:rPr>
                <w:rFonts w:ascii="Calibri" w:hAnsi="Calibri" w:cs="Calibri"/>
                <w:b/>
                <w:bCs/>
                <w:sz w:val="24"/>
                <w:szCs w:val="24"/>
                <w:highlight w:val="cyan"/>
              </w:rPr>
              <w:t>Luty</w:t>
            </w:r>
          </w:p>
        </w:tc>
      </w:tr>
      <w:tr w:rsidR="00233916" w:rsidRPr="00233916" w14:paraId="6A0E9FB7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04D8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03.02-16.02.2025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AF02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FERIE ZIMOWE</w:t>
            </w:r>
          </w:p>
        </w:tc>
      </w:tr>
      <w:tr w:rsidR="00233916" w:rsidRPr="00233916" w14:paraId="361B0D7B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0DF7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Do 07.02.2025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4F6A" w14:textId="6D5DDBBB" w:rsidR="001B6B91" w:rsidRDefault="001B6B91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Składanie deklaracji na Egzamin Maturalny 2025</w:t>
            </w:r>
          </w:p>
          <w:p w14:paraId="25AE9872" w14:textId="08DFF76A" w:rsidR="001B6B91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Składanie deklaracji na Egzamin Zawodowy Sesja LATO 2025</w:t>
            </w:r>
          </w:p>
        </w:tc>
      </w:tr>
      <w:tr w:rsidR="00352DF7" w:rsidRPr="00233916" w14:paraId="7DF7EAC3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67B4" w14:textId="2B22D0A1" w:rsidR="00352DF7" w:rsidRPr="00233916" w:rsidRDefault="00352DF7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21.02.2025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5348" w14:textId="53450ECE" w:rsidR="00352DF7" w:rsidRDefault="00352DF7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Szkolne dyktando (zespół polonistów)</w:t>
            </w:r>
          </w:p>
        </w:tc>
      </w:tr>
      <w:tr w:rsidR="00233916" w:rsidRPr="00233916" w14:paraId="3D021185" w14:textId="77777777" w:rsidTr="001E23FD">
        <w:trPr>
          <w:trHeight w:val="567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E6C6" w14:textId="77777777" w:rsidR="00233916" w:rsidRPr="00233916" w:rsidRDefault="00233916" w:rsidP="00233916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4159">
              <w:rPr>
                <w:rFonts w:ascii="Calibri" w:hAnsi="Calibri" w:cs="Calibri"/>
                <w:b/>
                <w:bCs/>
                <w:sz w:val="24"/>
                <w:szCs w:val="24"/>
                <w:highlight w:val="cyan"/>
              </w:rPr>
              <w:t>Marzec</w:t>
            </w:r>
          </w:p>
        </w:tc>
      </w:tr>
      <w:tr w:rsidR="00233916" w:rsidRPr="00233916" w14:paraId="4B17205D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021F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03.03.2025 poniedziałek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1AD4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Początek Praktyk Zawodowych - klasy trzecie  </w:t>
            </w:r>
          </w:p>
        </w:tc>
      </w:tr>
      <w:tr w:rsidR="000E3599" w:rsidRPr="00233916" w14:paraId="339C9B72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2E63" w14:textId="6CF5A71B" w:rsidR="000E3599" w:rsidRPr="00233916" w:rsidRDefault="004C254E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14.</w:t>
            </w:r>
            <w:r w:rsidR="000E3599">
              <w:rPr>
                <w:rFonts w:ascii="Calibri" w:hAnsi="Calibri" w:cs="Calibri"/>
                <w:sz w:val="24"/>
                <w:szCs w:val="24"/>
              </w:rPr>
              <w:t>03.2025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piątek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443C" w14:textId="58216506" w:rsidR="000E3599" w:rsidRPr="00233916" w:rsidRDefault="000E3599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Dzień liczby π</w:t>
            </w:r>
            <w:r w:rsidR="0080060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00605" w:rsidRPr="00233916">
              <w:rPr>
                <w:rFonts w:ascii="Calibri" w:hAnsi="Calibri" w:cs="Calibri"/>
                <w:sz w:val="24"/>
                <w:szCs w:val="24"/>
              </w:rPr>
              <w:t xml:space="preserve">(organizacja – zespół przedmiotowy </w:t>
            </w:r>
            <w:r w:rsidR="00800605">
              <w:rPr>
                <w:rFonts w:ascii="Calibri" w:hAnsi="Calibri" w:cs="Calibri"/>
                <w:sz w:val="24"/>
                <w:szCs w:val="24"/>
              </w:rPr>
              <w:t>matematyków)</w:t>
            </w:r>
          </w:p>
        </w:tc>
      </w:tr>
      <w:tr w:rsidR="008D6ECC" w:rsidRPr="00233916" w14:paraId="44899545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FFA9" w14:textId="3CE82D41" w:rsidR="008D6ECC" w:rsidRPr="00233916" w:rsidRDefault="008D6ECC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03.2025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B110" w14:textId="2C7F37EF" w:rsidR="008D6ECC" w:rsidRPr="00233916" w:rsidRDefault="008D6ECC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Matury Próbne ustne</w:t>
            </w:r>
          </w:p>
        </w:tc>
      </w:tr>
      <w:tr w:rsidR="00233916" w:rsidRPr="00233916" w14:paraId="1B209A6C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F448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18.03.2025 wtorek do godz. 16.55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2C1F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Wystawienie ocen proponowanych i </w:t>
            </w:r>
            <w:proofErr w:type="spellStart"/>
            <w:r w:rsidRPr="00233916">
              <w:rPr>
                <w:rFonts w:ascii="Calibri" w:hAnsi="Calibri" w:cs="Calibri"/>
                <w:sz w:val="24"/>
                <w:szCs w:val="24"/>
              </w:rPr>
              <w:t>nkl</w:t>
            </w:r>
            <w:proofErr w:type="spellEnd"/>
            <w:r w:rsidRPr="00233916">
              <w:rPr>
                <w:rFonts w:ascii="Calibri" w:hAnsi="Calibri" w:cs="Calibri"/>
                <w:sz w:val="24"/>
                <w:szCs w:val="24"/>
              </w:rPr>
              <w:t xml:space="preserve"> dla klas maturalnych</w:t>
            </w:r>
          </w:p>
        </w:tc>
      </w:tr>
      <w:tr w:rsidR="00233916" w:rsidRPr="00233916" w14:paraId="3D4B51C1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F022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20.03.2025 czwartek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2C76" w14:textId="711E1C28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RADA PEDAGOGICZNA – informacyjna – pr</w:t>
            </w:r>
            <w:r w:rsidR="00507CE4">
              <w:rPr>
                <w:rFonts w:ascii="Calibri" w:hAnsi="Calibri" w:cs="Calibri"/>
                <w:sz w:val="24"/>
                <w:szCs w:val="24"/>
              </w:rPr>
              <w:t>oponowane</w:t>
            </w:r>
            <w:r w:rsidRPr="00233916">
              <w:rPr>
                <w:rFonts w:ascii="Calibri" w:hAnsi="Calibri" w:cs="Calibri"/>
                <w:sz w:val="24"/>
                <w:szCs w:val="24"/>
              </w:rPr>
              <w:t xml:space="preserve"> oceny z zachowania i przedmiotów dla klas maturalnych</w:t>
            </w:r>
            <w:r w:rsidR="000E3599">
              <w:rPr>
                <w:rFonts w:ascii="Calibri" w:hAnsi="Calibri" w:cs="Calibri"/>
                <w:sz w:val="24"/>
                <w:szCs w:val="24"/>
              </w:rPr>
              <w:t>, dostosowania EZ</w:t>
            </w:r>
          </w:p>
        </w:tc>
      </w:tr>
      <w:tr w:rsidR="00233916" w:rsidRPr="00233916" w14:paraId="5B44668D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3D5F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20.03.2025 czwartek godz. 17.30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1A56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ZEBRANIE DLA RODZICÓW,  informacyjne dla klas maturalnych na koniec roku szkolnego </w:t>
            </w:r>
          </w:p>
          <w:p w14:paraId="22CE3142" w14:textId="77777777" w:rsidR="00233916" w:rsidRPr="00233916" w:rsidRDefault="00233916" w:rsidP="00233916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DZIEŃ OTWARTY DLA RODZICÓW  – informacja o ocenach i frekwencji w pozostałych klasach</w:t>
            </w:r>
          </w:p>
        </w:tc>
      </w:tr>
      <w:tr w:rsidR="00256BEA" w:rsidRPr="00233916" w14:paraId="4BE7A036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2F5A" w14:textId="3BC84BA5" w:rsidR="008D7064" w:rsidRDefault="008D7064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03.2025</w:t>
            </w:r>
          </w:p>
          <w:p w14:paraId="32292AF6" w14:textId="3D978D80" w:rsidR="00256BEA" w:rsidRDefault="008D7064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04.</w:t>
            </w:r>
            <w:r w:rsidR="00256BEA">
              <w:rPr>
                <w:rFonts w:ascii="Calibri" w:hAnsi="Calibri" w:cs="Calibri"/>
                <w:sz w:val="24"/>
                <w:szCs w:val="24"/>
              </w:rPr>
              <w:t>03.2025</w:t>
            </w:r>
          </w:p>
          <w:p w14:paraId="41DA7FBA" w14:textId="170A3122" w:rsidR="008D7064" w:rsidRPr="00233916" w:rsidRDefault="008D7064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14.03.2025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06E1" w14:textId="2AEFA3D1" w:rsidR="008D7064" w:rsidRDefault="008D7064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Irlandia w szkole</w:t>
            </w:r>
          </w:p>
          <w:p w14:paraId="496FA177" w14:textId="0E0ADA94" w:rsidR="00256BEA" w:rsidRDefault="00256BEA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Konkurs: Fox</w:t>
            </w:r>
          </w:p>
          <w:p w14:paraId="7662EB3E" w14:textId="6CFC4CD8" w:rsidR="00256BEA" w:rsidRPr="00233916" w:rsidRDefault="00256BEA" w:rsidP="002339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Konkurs: English Ace</w:t>
            </w:r>
            <w:r w:rsidR="00476AAD">
              <w:rPr>
                <w:rFonts w:ascii="Calibri" w:hAnsi="Calibri" w:cs="Calibri"/>
                <w:sz w:val="24"/>
                <w:szCs w:val="24"/>
              </w:rPr>
              <w:t xml:space="preserve"> (zespół językowców)</w:t>
            </w:r>
          </w:p>
        </w:tc>
      </w:tr>
      <w:tr w:rsidR="004C254E" w:rsidRPr="00233916" w14:paraId="3DBCD3A7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EF5A" w14:textId="41044520" w:rsidR="004C254E" w:rsidRPr="00233916" w:rsidRDefault="004C254E" w:rsidP="004C254E">
            <w:pPr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31.03.2025 poniedziałek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1D3F" w14:textId="69785444" w:rsidR="004C254E" w:rsidRPr="00233916" w:rsidRDefault="004C254E" w:rsidP="004C254E">
            <w:pPr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Powrót klas trzecich z praktyk </w:t>
            </w:r>
            <w:r w:rsidR="001A4159" w:rsidRPr="00233916"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1A4159" w:rsidRPr="001A4159">
              <w:rPr>
                <w:rFonts w:ascii="Calibri" w:hAnsi="Calibri" w:cs="Calibri"/>
                <w:sz w:val="24"/>
                <w:szCs w:val="24"/>
                <w:u w:val="single"/>
              </w:rPr>
              <w:t xml:space="preserve">zwrot do sekretariatu  Dzienników Praktyk  </w:t>
            </w:r>
            <w:r w:rsidR="001A4159">
              <w:rPr>
                <w:rFonts w:ascii="Calibri" w:hAnsi="Calibri" w:cs="Calibri"/>
                <w:sz w:val="24"/>
                <w:szCs w:val="24"/>
                <w:u w:val="single"/>
              </w:rPr>
              <w:t>31.03</w:t>
            </w:r>
            <w:r w:rsidR="001A4159" w:rsidRPr="001A4159">
              <w:rPr>
                <w:rFonts w:ascii="Calibri" w:hAnsi="Calibri" w:cs="Calibri"/>
                <w:sz w:val="24"/>
                <w:szCs w:val="24"/>
                <w:u w:val="single"/>
              </w:rPr>
              <w:t>-</w:t>
            </w:r>
            <w:r w:rsidR="001A4159">
              <w:rPr>
                <w:rFonts w:ascii="Calibri" w:hAnsi="Calibri" w:cs="Calibri"/>
                <w:sz w:val="24"/>
                <w:szCs w:val="24"/>
                <w:u w:val="single"/>
              </w:rPr>
              <w:t>02</w:t>
            </w:r>
            <w:r w:rsidR="001A4159" w:rsidRPr="001A4159">
              <w:rPr>
                <w:rFonts w:ascii="Calibri" w:hAnsi="Calibri" w:cs="Calibri"/>
                <w:sz w:val="24"/>
                <w:szCs w:val="24"/>
                <w:u w:val="single"/>
              </w:rPr>
              <w:t>.</w:t>
            </w:r>
            <w:r w:rsidR="001A4159">
              <w:rPr>
                <w:rFonts w:ascii="Calibri" w:hAnsi="Calibri" w:cs="Calibri"/>
                <w:sz w:val="24"/>
                <w:szCs w:val="24"/>
                <w:u w:val="single"/>
              </w:rPr>
              <w:t>04</w:t>
            </w:r>
            <w:r w:rsidR="001A4159" w:rsidRPr="001A4159">
              <w:rPr>
                <w:rFonts w:ascii="Calibri" w:hAnsi="Calibri" w:cs="Calibri"/>
                <w:sz w:val="24"/>
                <w:szCs w:val="24"/>
                <w:u w:val="single"/>
              </w:rPr>
              <w:t>.202</w:t>
            </w:r>
            <w:r w:rsidR="001A4159">
              <w:rPr>
                <w:rFonts w:ascii="Calibri" w:hAnsi="Calibri" w:cs="Calibri"/>
                <w:sz w:val="24"/>
                <w:szCs w:val="24"/>
                <w:u w:val="single"/>
              </w:rPr>
              <w:t>5</w:t>
            </w:r>
          </w:p>
        </w:tc>
      </w:tr>
      <w:tr w:rsidR="001312C2" w:rsidRPr="00233916" w14:paraId="3B0B3D00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F3A0" w14:textId="66BC47CE" w:rsidR="001312C2" w:rsidRPr="00233916" w:rsidRDefault="001312C2" w:rsidP="004C25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03.2025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EFF7" w14:textId="342AD1CC" w:rsidR="001312C2" w:rsidRDefault="001312C2" w:rsidP="004C25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Konkurs poświęcony Janowi Kochanowskiemu:</w:t>
            </w:r>
          </w:p>
          <w:p w14:paraId="7FE904DB" w14:textId="77777777" w:rsidR="001312C2" w:rsidRDefault="001312C2" w:rsidP="001312C2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recytatorski</w:t>
            </w:r>
          </w:p>
          <w:p w14:paraId="64AC1936" w14:textId="77777777" w:rsidR="001312C2" w:rsidRDefault="001312C2" w:rsidP="001312C2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plastyczny</w:t>
            </w:r>
          </w:p>
          <w:p w14:paraId="0FE40E74" w14:textId="191DB432" w:rsidR="001312C2" w:rsidRPr="001312C2" w:rsidRDefault="001312C2" w:rsidP="001312C2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scenki rodzajowe (zespół polonistów)</w:t>
            </w:r>
          </w:p>
        </w:tc>
      </w:tr>
      <w:tr w:rsidR="00915F4B" w:rsidRPr="00233916" w14:paraId="70773BC2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8538" w14:textId="53579E7E" w:rsidR="00915F4B" w:rsidRDefault="00915F4B" w:rsidP="004C25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03.2025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BFE3" w14:textId="01F0C04B" w:rsidR="00915F4B" w:rsidRDefault="00915F4B" w:rsidP="004C25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Projekt Graficzny z Okazji Dnia Wiosny (zespół grafików)</w:t>
            </w:r>
          </w:p>
        </w:tc>
      </w:tr>
      <w:tr w:rsidR="004C254E" w:rsidRPr="00233916" w14:paraId="42F0A4E4" w14:textId="77777777" w:rsidTr="001E23FD">
        <w:trPr>
          <w:trHeight w:val="567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0430" w14:textId="77777777" w:rsidR="004C254E" w:rsidRPr="00233916" w:rsidRDefault="004C254E" w:rsidP="004C254E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4159">
              <w:rPr>
                <w:rFonts w:ascii="Calibri" w:hAnsi="Calibri" w:cs="Calibri"/>
                <w:b/>
                <w:bCs/>
                <w:sz w:val="24"/>
                <w:szCs w:val="24"/>
                <w:highlight w:val="cyan"/>
              </w:rPr>
              <w:lastRenderedPageBreak/>
              <w:t>Kwiecień</w:t>
            </w:r>
          </w:p>
        </w:tc>
      </w:tr>
      <w:tr w:rsidR="004C254E" w:rsidRPr="00233916" w14:paraId="3B7975C7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978C" w14:textId="329B32D3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04.2025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8BBD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TARGI EDUKACYJNE PERSPEKTYW</w:t>
            </w:r>
          </w:p>
        </w:tc>
      </w:tr>
      <w:tr w:rsidR="004C254E" w:rsidRPr="00233916" w14:paraId="2B4CF3B8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1BE6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09.04.2025 środa do godz. 12.30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20C4" w14:textId="31A4EFE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  <w:r w:rsidRPr="00233916">
              <w:rPr>
                <w:rFonts w:ascii="Calibri" w:hAnsi="Calibri" w:cs="Calibri"/>
                <w:sz w:val="24"/>
                <w:szCs w:val="24"/>
              </w:rPr>
              <w:t xml:space="preserve">ystawianie ocen w </w:t>
            </w:r>
            <w:proofErr w:type="spellStart"/>
            <w:r w:rsidRPr="00233916">
              <w:rPr>
                <w:rFonts w:ascii="Calibri" w:hAnsi="Calibri" w:cs="Calibri"/>
                <w:sz w:val="24"/>
                <w:szCs w:val="24"/>
              </w:rPr>
              <w:t>Librusie</w:t>
            </w:r>
            <w:proofErr w:type="spellEnd"/>
            <w:r w:rsidRPr="00233916">
              <w:rPr>
                <w:rFonts w:ascii="Calibri" w:hAnsi="Calibri" w:cs="Calibri"/>
                <w:sz w:val="24"/>
                <w:szCs w:val="24"/>
              </w:rPr>
              <w:t xml:space="preserve"> na koniec roku szkolnego w klasach maturalnych</w:t>
            </w:r>
          </w:p>
        </w:tc>
      </w:tr>
      <w:tr w:rsidR="004C254E" w:rsidRPr="00233916" w14:paraId="24B502E4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9EB4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 Do 10.04.2025 do godz. 14.30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3676" w14:textId="172FE436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233916">
              <w:rPr>
                <w:rFonts w:ascii="Calibri" w:hAnsi="Calibri" w:cs="Calibri"/>
                <w:sz w:val="24"/>
                <w:szCs w:val="24"/>
              </w:rPr>
              <w:t xml:space="preserve">rzyjmowanie podań o egzaminy klasyfikacyjne i sprawdzające w klasach maturalnych </w:t>
            </w:r>
            <w:r w:rsidRPr="001A4159">
              <w:rPr>
                <w:rFonts w:ascii="Calibri" w:hAnsi="Calibri" w:cs="Calibri"/>
                <w:sz w:val="24"/>
                <w:szCs w:val="24"/>
                <w:u w:val="single"/>
              </w:rPr>
              <w:t>(podanie należy złożyć w sekretariacie szkoły)</w:t>
            </w:r>
          </w:p>
        </w:tc>
      </w:tr>
      <w:tr w:rsidR="004C254E" w:rsidRPr="00233916" w14:paraId="43999916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BD3E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10.04.2025 czwartek godz. 17.30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DA3F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Dzień Otwarty Dla Uczniów Szkół Podstawowych w ZS NR 26</w:t>
            </w:r>
          </w:p>
          <w:p w14:paraId="4EA5A436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(biorą udział wszyscy nauczyciele)</w:t>
            </w:r>
          </w:p>
        </w:tc>
      </w:tr>
      <w:tr w:rsidR="004C254E" w:rsidRPr="00233916" w14:paraId="73F95415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C94A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10.04.2025 czwartek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1616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RADA PEDAGOGICZNA – informacyjna, szkoleniowa EM</w:t>
            </w:r>
          </w:p>
        </w:tc>
      </w:tr>
      <w:tr w:rsidR="004C254E" w:rsidRPr="00233916" w14:paraId="7CDB631A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A0D7" w14:textId="0D5A95A0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11</w:t>
            </w:r>
            <w:r>
              <w:rPr>
                <w:rFonts w:ascii="Calibri" w:hAnsi="Calibri" w:cs="Calibri"/>
                <w:sz w:val="24"/>
                <w:szCs w:val="24"/>
              </w:rPr>
              <w:t>-14</w:t>
            </w:r>
            <w:r w:rsidRPr="00233916">
              <w:rPr>
                <w:rFonts w:ascii="Calibri" w:hAnsi="Calibri" w:cs="Calibri"/>
                <w:sz w:val="24"/>
                <w:szCs w:val="24"/>
              </w:rPr>
              <w:t>.04.2025 piątek</w:t>
            </w:r>
            <w:r>
              <w:rPr>
                <w:rFonts w:ascii="Calibri" w:hAnsi="Calibri" w:cs="Calibri"/>
                <w:sz w:val="24"/>
                <w:szCs w:val="24"/>
              </w:rPr>
              <w:t>-poniedziałek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31A6" w14:textId="677EEF3D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egzaminy klasyfikacyjne w klasach maturalnych</w:t>
            </w:r>
          </w:p>
        </w:tc>
      </w:tr>
      <w:tr w:rsidR="004C254E" w:rsidRPr="00233916" w14:paraId="352AF5AA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C653" w14:textId="55335E6D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14-15.04.2025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0497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Rekolekcje Wielkopostne (szczegółowy harmonogram zostanie podany w późniejszym terminie)</w:t>
            </w:r>
          </w:p>
        </w:tc>
      </w:tr>
      <w:tr w:rsidR="004C254E" w:rsidRPr="00233916" w14:paraId="31EE17EF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484F" w14:textId="03D29010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Pr="00233916">
              <w:rPr>
                <w:rFonts w:ascii="Calibri" w:hAnsi="Calibri" w:cs="Calibri"/>
                <w:sz w:val="24"/>
                <w:szCs w:val="24"/>
              </w:rPr>
              <w:t xml:space="preserve">.04.2025 </w:t>
            </w:r>
            <w:r>
              <w:rPr>
                <w:rFonts w:ascii="Calibri" w:hAnsi="Calibri" w:cs="Calibri"/>
                <w:sz w:val="24"/>
                <w:szCs w:val="24"/>
              </w:rPr>
              <w:t>poniedziałek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D876" w14:textId="6C82A643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Rada Pedagogiczna – klasyfikacyjna dla klas maturalnych</w:t>
            </w:r>
          </w:p>
        </w:tc>
      </w:tr>
      <w:tr w:rsidR="004C254E" w:rsidRPr="00233916" w14:paraId="4FF8C5FE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0956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17.04-22.04.2025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F617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Wiosenna Przerwa Świąteczna</w:t>
            </w:r>
          </w:p>
        </w:tc>
      </w:tr>
      <w:tr w:rsidR="004C254E" w:rsidRPr="00233916" w14:paraId="21297D7E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81DC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25.04.2025 piątek  godz. 12.00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8D90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Uroczyste zakończenie roku szkolnego dla klas maturalnych </w:t>
            </w:r>
          </w:p>
          <w:p w14:paraId="11CDD9CE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(organizacja – klasy czwarte pod kierownictwem swoich wychowawców)</w:t>
            </w:r>
          </w:p>
        </w:tc>
      </w:tr>
      <w:tr w:rsidR="008D7064" w:rsidRPr="00233916" w14:paraId="4686D050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75C1" w14:textId="3AA423C0" w:rsidR="008D7064" w:rsidRPr="00233916" w:rsidRDefault="008D7064" w:rsidP="004C25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04.2025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46F3" w14:textId="3BEE0318" w:rsidR="008D7064" w:rsidRPr="00233916" w:rsidRDefault="008D7064" w:rsidP="004C254E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Scavenger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Hunt</w:t>
            </w:r>
            <w:proofErr w:type="spellEnd"/>
            <w:r w:rsidR="009A1377">
              <w:rPr>
                <w:rFonts w:ascii="Calibri" w:hAnsi="Calibri" w:cs="Calibri"/>
                <w:sz w:val="24"/>
                <w:szCs w:val="24"/>
              </w:rPr>
              <w:t>(zespół językowców)</w:t>
            </w:r>
          </w:p>
        </w:tc>
      </w:tr>
      <w:tr w:rsidR="00BE4D52" w:rsidRPr="00233916" w14:paraId="3168CE97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DDF9" w14:textId="6E2550FC" w:rsidR="00BE4D52" w:rsidRDefault="00BE4D52" w:rsidP="004C25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04.2025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00D1" w14:textId="77777777" w:rsidR="00BE4D52" w:rsidRDefault="00BE4D52" w:rsidP="004C25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Ogólnopolskie Dyktando z języka rosyjskiego</w:t>
            </w:r>
          </w:p>
          <w:p w14:paraId="520F5626" w14:textId="37273214" w:rsidR="00BE4D52" w:rsidRDefault="00BE4D52" w:rsidP="004C25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Wojewódzki Konkurs Języka Rosyjskiego</w:t>
            </w:r>
            <w:r w:rsidR="00476AAD">
              <w:rPr>
                <w:rFonts w:ascii="Calibri" w:hAnsi="Calibri" w:cs="Calibri"/>
                <w:sz w:val="24"/>
                <w:szCs w:val="24"/>
              </w:rPr>
              <w:t xml:space="preserve"> (zespół językowców)</w:t>
            </w:r>
          </w:p>
        </w:tc>
      </w:tr>
      <w:tr w:rsidR="00E248D9" w:rsidRPr="00233916" w14:paraId="5F838BE4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5D03" w14:textId="0FF5FDFE" w:rsidR="00E248D9" w:rsidRDefault="00E248D9" w:rsidP="004C25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04.2025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E84C" w14:textId="3363C77B" w:rsidR="00E248D9" w:rsidRDefault="00E248D9" w:rsidP="004C25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Konkurs Graficzny: „Mój T-shirt i Mój Kubas” (zespół grafików)</w:t>
            </w:r>
          </w:p>
        </w:tc>
      </w:tr>
      <w:tr w:rsidR="00E014E9" w:rsidRPr="00233916" w14:paraId="4D75E06C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0FC0" w14:textId="35AA9988" w:rsidR="00E014E9" w:rsidRDefault="00E014E9" w:rsidP="004C25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04.2025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EB41" w14:textId="33546CF7" w:rsidR="00E014E9" w:rsidRDefault="00E014E9" w:rsidP="004C25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Konkurs Szachowy (zespół informatyków)</w:t>
            </w:r>
          </w:p>
        </w:tc>
      </w:tr>
      <w:tr w:rsidR="004C254E" w:rsidRPr="00233916" w14:paraId="16B72A53" w14:textId="77777777" w:rsidTr="001E23FD">
        <w:trPr>
          <w:trHeight w:val="567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1374" w14:textId="77777777" w:rsidR="004C254E" w:rsidRPr="00233916" w:rsidRDefault="004C254E" w:rsidP="004C254E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4159">
              <w:rPr>
                <w:rFonts w:ascii="Calibri" w:hAnsi="Calibri" w:cs="Calibri"/>
                <w:b/>
                <w:bCs/>
                <w:sz w:val="24"/>
                <w:szCs w:val="24"/>
                <w:highlight w:val="cyan"/>
              </w:rPr>
              <w:t>Maj</w:t>
            </w:r>
          </w:p>
        </w:tc>
      </w:tr>
      <w:tr w:rsidR="004C254E" w:rsidRPr="00233916" w14:paraId="372CB660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7C2F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01.05.2025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DC3C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Dzień Wolny – Święto Pracy</w:t>
            </w:r>
          </w:p>
        </w:tc>
      </w:tr>
      <w:tr w:rsidR="004C254E" w:rsidRPr="00233916" w14:paraId="7E79F1E4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4CC7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02.05.2025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4836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Dzień wolny od zajęć dydaktycznych</w:t>
            </w:r>
          </w:p>
        </w:tc>
      </w:tr>
      <w:tr w:rsidR="004C254E" w:rsidRPr="00233916" w14:paraId="5C827791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B376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03.05.2025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849F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Dzień Wolny – Święto Konstytucji 3 maja</w:t>
            </w:r>
          </w:p>
        </w:tc>
      </w:tr>
      <w:tr w:rsidR="004C254E" w:rsidRPr="00233916" w14:paraId="1FC73D6C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1420" w14:textId="2DC8F66C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05-09.05.2025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F1DB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Dni wolne od zajęć dydaktycznych</w:t>
            </w:r>
          </w:p>
        </w:tc>
      </w:tr>
      <w:tr w:rsidR="004C254E" w:rsidRPr="00233916" w14:paraId="6F86B48D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0A10" w14:textId="77777777" w:rsidR="004C254E" w:rsidRPr="00233916" w:rsidRDefault="004C254E" w:rsidP="001A4159">
            <w:pPr>
              <w:spacing w:line="259" w:lineRule="auto"/>
              <w:rPr>
                <w:rFonts w:ascii="Calibri" w:hAnsi="Calibri" w:cs="Calibri"/>
                <w:i/>
                <w:iCs/>
                <w:sz w:val="24"/>
                <w:szCs w:val="24"/>
                <w:u w:val="single"/>
              </w:rPr>
            </w:pPr>
            <w:r w:rsidRPr="00233916">
              <w:rPr>
                <w:rFonts w:ascii="Calibri" w:hAnsi="Calibri" w:cs="Calibri"/>
                <w:i/>
                <w:iCs/>
                <w:sz w:val="24"/>
                <w:szCs w:val="24"/>
                <w:u w:val="single"/>
              </w:rPr>
              <w:t>termin główny:</w:t>
            </w:r>
          </w:p>
          <w:p w14:paraId="4C6AD9A2" w14:textId="1FA60A50" w:rsidR="004C254E" w:rsidRPr="00233916" w:rsidRDefault="004C254E" w:rsidP="001A4159">
            <w:pPr>
              <w:spacing w:after="12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05-24</w:t>
            </w:r>
            <w:r w:rsidRPr="00233916">
              <w:rPr>
                <w:rFonts w:ascii="Calibri" w:hAnsi="Calibri" w:cs="Calibri"/>
                <w:sz w:val="24"/>
                <w:szCs w:val="24"/>
              </w:rPr>
              <w:t>.05.2025</w:t>
            </w:r>
          </w:p>
          <w:p w14:paraId="3A2C032E" w14:textId="77777777" w:rsidR="004C254E" w:rsidRPr="00233916" w:rsidRDefault="004C254E" w:rsidP="001A4159">
            <w:pPr>
              <w:spacing w:line="259" w:lineRule="auto"/>
              <w:rPr>
                <w:rFonts w:ascii="Calibri" w:hAnsi="Calibri" w:cs="Calibri"/>
                <w:i/>
                <w:iCs/>
                <w:sz w:val="24"/>
                <w:szCs w:val="24"/>
                <w:u w:val="single"/>
              </w:rPr>
            </w:pPr>
            <w:r w:rsidRPr="00233916">
              <w:rPr>
                <w:rFonts w:ascii="Calibri" w:hAnsi="Calibri" w:cs="Calibri"/>
                <w:i/>
                <w:iCs/>
                <w:sz w:val="24"/>
                <w:szCs w:val="24"/>
                <w:u w:val="single"/>
              </w:rPr>
              <w:t>termin dodatkowy:</w:t>
            </w:r>
          </w:p>
          <w:p w14:paraId="4582C1B2" w14:textId="083A8550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03-17</w:t>
            </w:r>
            <w:r w:rsidRPr="00233916">
              <w:rPr>
                <w:rFonts w:ascii="Calibri" w:hAnsi="Calibri" w:cs="Calibri"/>
                <w:sz w:val="24"/>
                <w:szCs w:val="24"/>
              </w:rPr>
              <w:t xml:space="preserve">.06.2025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962A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EGZAMIN MATURALNY</w:t>
            </w:r>
          </w:p>
        </w:tc>
      </w:tr>
      <w:tr w:rsidR="004C254E" w:rsidRPr="00233916" w14:paraId="4D4CD234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89A0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lastRenderedPageBreak/>
              <w:t>27.05.2025 wtorek do godz. 16.55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711A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Wystawienie ocen proponowanych w </w:t>
            </w:r>
            <w:proofErr w:type="spellStart"/>
            <w:r w:rsidRPr="00233916">
              <w:rPr>
                <w:rFonts w:ascii="Calibri" w:hAnsi="Calibri" w:cs="Calibri"/>
                <w:sz w:val="24"/>
                <w:szCs w:val="24"/>
              </w:rPr>
              <w:t>Librusie</w:t>
            </w:r>
            <w:proofErr w:type="spellEnd"/>
            <w:r w:rsidRPr="00233916">
              <w:rPr>
                <w:rFonts w:ascii="Calibri" w:hAnsi="Calibri" w:cs="Calibri"/>
                <w:sz w:val="24"/>
                <w:szCs w:val="24"/>
              </w:rPr>
              <w:t xml:space="preserve"> na koniec roku szkolnego</w:t>
            </w:r>
          </w:p>
        </w:tc>
      </w:tr>
      <w:tr w:rsidR="004C254E" w:rsidRPr="00233916" w14:paraId="28FE010C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F3FA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29.05.2025 czwartek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848E" w14:textId="1B5DF155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RADA PEDAGOGICZNA – informacyjna – pr</w:t>
            </w:r>
            <w:r w:rsidR="00507CE4">
              <w:rPr>
                <w:rFonts w:ascii="Calibri" w:hAnsi="Calibri" w:cs="Calibri"/>
                <w:sz w:val="24"/>
                <w:szCs w:val="24"/>
              </w:rPr>
              <w:t>oponowane</w:t>
            </w:r>
            <w:r w:rsidRPr="00233916">
              <w:rPr>
                <w:rFonts w:ascii="Calibri" w:hAnsi="Calibri" w:cs="Calibri"/>
                <w:sz w:val="24"/>
                <w:szCs w:val="24"/>
              </w:rPr>
              <w:t xml:space="preserve"> oceny  z zachowania i przedmiotów na koniec roku szkolnego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233916">
              <w:rPr>
                <w:rFonts w:ascii="Calibri" w:hAnsi="Calibri" w:cs="Calibri"/>
                <w:sz w:val="24"/>
                <w:szCs w:val="24"/>
              </w:rPr>
              <w:t xml:space="preserve"> szkoleniowa E</w:t>
            </w:r>
            <w:r>
              <w:rPr>
                <w:rFonts w:ascii="Calibri" w:hAnsi="Calibri" w:cs="Calibri"/>
                <w:sz w:val="24"/>
                <w:szCs w:val="24"/>
              </w:rPr>
              <w:t>Z</w:t>
            </w:r>
          </w:p>
        </w:tc>
      </w:tr>
      <w:tr w:rsidR="004C254E" w:rsidRPr="00233916" w14:paraId="67A29793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EB72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29.05.2025 czwartek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5633" w14:textId="1EF90A5B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ZEBRANIE DLA RODZICÓW </w:t>
            </w:r>
            <w:r w:rsidRPr="001A4159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OBOWIĄZKOWE</w:t>
            </w:r>
            <w:r w:rsidRPr="0023391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33916">
              <w:rPr>
                <w:rFonts w:ascii="Calibri" w:hAnsi="Calibri" w:cs="Calibri"/>
                <w:sz w:val="24"/>
                <w:szCs w:val="24"/>
              </w:rPr>
              <w:t>– informacja pr</w:t>
            </w:r>
            <w:r w:rsidR="00507CE4">
              <w:rPr>
                <w:rFonts w:ascii="Calibri" w:hAnsi="Calibri" w:cs="Calibri"/>
                <w:sz w:val="24"/>
                <w:szCs w:val="24"/>
              </w:rPr>
              <w:t>oponowane</w:t>
            </w:r>
            <w:r w:rsidRPr="00233916">
              <w:rPr>
                <w:rFonts w:ascii="Calibri" w:hAnsi="Calibri" w:cs="Calibri"/>
                <w:sz w:val="24"/>
                <w:szCs w:val="24"/>
              </w:rPr>
              <w:t xml:space="preserve"> oceny  z zachowania i przedmiotów na koniec roku szkolnego</w:t>
            </w:r>
          </w:p>
        </w:tc>
      </w:tr>
      <w:tr w:rsidR="004C254E" w:rsidRPr="00233916" w14:paraId="38C0C05D" w14:textId="77777777" w:rsidTr="001E23FD">
        <w:trPr>
          <w:trHeight w:val="567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D351" w14:textId="77777777" w:rsidR="004C254E" w:rsidRPr="00233916" w:rsidRDefault="004C254E" w:rsidP="004C254E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4159">
              <w:rPr>
                <w:rFonts w:ascii="Calibri" w:hAnsi="Calibri" w:cs="Calibri"/>
                <w:b/>
                <w:bCs/>
                <w:sz w:val="24"/>
                <w:szCs w:val="24"/>
                <w:highlight w:val="cyan"/>
              </w:rPr>
              <w:t>Czerwiec</w:t>
            </w:r>
          </w:p>
        </w:tc>
      </w:tr>
      <w:tr w:rsidR="004C254E" w:rsidRPr="00233916" w14:paraId="29A40EF0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85E0" w14:textId="77777777" w:rsidR="004C254E" w:rsidRPr="00233916" w:rsidRDefault="004C254E" w:rsidP="001A4159">
            <w:pPr>
              <w:spacing w:line="259" w:lineRule="auto"/>
              <w:rPr>
                <w:rFonts w:ascii="Calibri" w:hAnsi="Calibri" w:cs="Calibri"/>
                <w:i/>
                <w:iCs/>
                <w:sz w:val="24"/>
                <w:szCs w:val="24"/>
                <w:u w:val="single"/>
              </w:rPr>
            </w:pPr>
            <w:r w:rsidRPr="00233916">
              <w:rPr>
                <w:rFonts w:ascii="Calibri" w:hAnsi="Calibri" w:cs="Calibri"/>
                <w:i/>
                <w:iCs/>
                <w:sz w:val="24"/>
                <w:szCs w:val="24"/>
                <w:u w:val="single"/>
              </w:rPr>
              <w:t>termin główny:</w:t>
            </w:r>
          </w:p>
          <w:p w14:paraId="0A3CD744" w14:textId="0DB0E45A" w:rsidR="004C254E" w:rsidRPr="00233916" w:rsidRDefault="004C254E" w:rsidP="001A4159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</w:t>
            </w:r>
            <w:r w:rsidRPr="00233916"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sz w:val="24"/>
                <w:szCs w:val="24"/>
              </w:rPr>
              <w:t>21</w:t>
            </w:r>
            <w:r w:rsidRPr="00233916">
              <w:rPr>
                <w:rFonts w:ascii="Calibri" w:hAnsi="Calibri" w:cs="Calibri"/>
                <w:sz w:val="24"/>
                <w:szCs w:val="24"/>
              </w:rPr>
              <w:t>.06.2025</w:t>
            </w:r>
          </w:p>
          <w:p w14:paraId="5B1B0CF7" w14:textId="77777777" w:rsidR="004C254E" w:rsidRPr="00233916" w:rsidRDefault="004C254E" w:rsidP="001A4159">
            <w:pPr>
              <w:spacing w:line="259" w:lineRule="auto"/>
              <w:rPr>
                <w:rFonts w:ascii="Calibri" w:hAnsi="Calibri" w:cs="Calibri"/>
                <w:i/>
                <w:iCs/>
                <w:sz w:val="24"/>
                <w:szCs w:val="24"/>
                <w:u w:val="single"/>
              </w:rPr>
            </w:pPr>
            <w:r w:rsidRPr="00233916">
              <w:rPr>
                <w:rFonts w:ascii="Calibri" w:hAnsi="Calibri" w:cs="Calibri"/>
                <w:i/>
                <w:iCs/>
                <w:sz w:val="24"/>
                <w:szCs w:val="24"/>
                <w:u w:val="single"/>
              </w:rPr>
              <w:t>termin dodatkowy:</w:t>
            </w:r>
          </w:p>
          <w:p w14:paraId="5859F9DF" w14:textId="56E915DD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30.06</w:t>
            </w:r>
            <w:r w:rsidRPr="00233916"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sz w:val="24"/>
                <w:szCs w:val="24"/>
              </w:rPr>
              <w:t>01.07</w:t>
            </w:r>
            <w:r w:rsidRPr="00233916">
              <w:rPr>
                <w:rFonts w:ascii="Calibri" w:hAnsi="Calibri" w:cs="Calibri"/>
                <w:sz w:val="24"/>
                <w:szCs w:val="24"/>
              </w:rPr>
              <w:t>.2025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CCD0" w14:textId="77777777" w:rsidR="004C254E" w:rsidRPr="00233916" w:rsidRDefault="004C254E" w:rsidP="001A4159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E64F125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EGZAMIN ZAWODOWY  LATO 2025</w:t>
            </w:r>
          </w:p>
          <w:p w14:paraId="31841160" w14:textId="77777777" w:rsidR="004C254E" w:rsidRPr="00233916" w:rsidRDefault="004C254E" w:rsidP="001A4159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klasy 3 Technik Grafiki i Poligrafii Cyfrowej </w:t>
            </w:r>
          </w:p>
          <w:p w14:paraId="329B704F" w14:textId="77777777" w:rsidR="004C254E" w:rsidRPr="00233916" w:rsidRDefault="004C254E" w:rsidP="001A4159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klasy 4 Technik Informatyk</w:t>
            </w:r>
          </w:p>
          <w:p w14:paraId="103057C6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Poprawki</w:t>
            </w:r>
          </w:p>
        </w:tc>
      </w:tr>
      <w:tr w:rsidR="004C254E" w:rsidRPr="00233916" w14:paraId="0D683731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D605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13.06.2025 do godz. 12.30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4692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Wystawienie ocen na koniec roku szkolnego w </w:t>
            </w:r>
            <w:proofErr w:type="spellStart"/>
            <w:r w:rsidRPr="00233916">
              <w:rPr>
                <w:rFonts w:ascii="Calibri" w:hAnsi="Calibri" w:cs="Calibri"/>
                <w:sz w:val="24"/>
                <w:szCs w:val="24"/>
              </w:rPr>
              <w:t>Librusie</w:t>
            </w:r>
            <w:proofErr w:type="spellEnd"/>
          </w:p>
        </w:tc>
      </w:tr>
      <w:tr w:rsidR="004C254E" w:rsidRPr="00233916" w14:paraId="09157AA8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18DB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Do 16.06.2025 do godz. 14.30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8364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Przyjmowanie podań o sprawdziany roczne i egzaminy klasyfikacyjne w klasach 1 – 4  (</w:t>
            </w:r>
            <w:r w:rsidRPr="001A4159">
              <w:rPr>
                <w:rFonts w:ascii="Calibri" w:hAnsi="Calibri" w:cs="Calibri"/>
                <w:sz w:val="24"/>
                <w:szCs w:val="24"/>
                <w:u w:val="single"/>
              </w:rPr>
              <w:t>podanie należy złożyć w sekretariacie szkoły)</w:t>
            </w:r>
          </w:p>
        </w:tc>
      </w:tr>
      <w:tr w:rsidR="004C254E" w:rsidRPr="00233916" w14:paraId="7F41C3D3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4518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16.06.2025 poniedziałek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56D4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RADA PEDAGOGICZNA – informacyjna</w:t>
            </w:r>
          </w:p>
        </w:tc>
      </w:tr>
      <w:tr w:rsidR="004C254E" w:rsidRPr="00233916" w14:paraId="45F20027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7A6E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17-18.06.2025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7C58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Egzaminy klasyfikacyjne i sprawdzające</w:t>
            </w:r>
          </w:p>
        </w:tc>
      </w:tr>
      <w:tr w:rsidR="004C254E" w:rsidRPr="00233916" w14:paraId="4967D60B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BD3E" w14:textId="78B28910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06.2025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F500" w14:textId="352E2B44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Dzień Sportu(organizacja–zespół przedmiotowy nauczycieli</w:t>
            </w:r>
            <w:r w:rsidR="001E23F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33916">
              <w:rPr>
                <w:rFonts w:ascii="Calibri" w:hAnsi="Calibri" w:cs="Calibri"/>
                <w:sz w:val="24"/>
                <w:szCs w:val="24"/>
              </w:rPr>
              <w:t>WF)</w:t>
            </w:r>
          </w:p>
        </w:tc>
      </w:tr>
      <w:tr w:rsidR="004C254E" w:rsidRPr="00233916" w14:paraId="084D6CD3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440E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19.06.2025 czwartek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A1AF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Dzień wolny - Boże Ciało </w:t>
            </w:r>
          </w:p>
        </w:tc>
      </w:tr>
      <w:tr w:rsidR="004C254E" w:rsidRPr="00233916" w14:paraId="79490D5A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A19D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20.06.2025 piątek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B809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Dzień wolny od zajęć dydaktycznych</w:t>
            </w:r>
          </w:p>
        </w:tc>
      </w:tr>
      <w:tr w:rsidR="004C254E" w:rsidRPr="00233916" w14:paraId="204DB93C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3EF8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23.06.2025 poniedziałek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5A94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RADA PEDAGOGICZNA – klasyfikacyjna na koniec roku szkolnego</w:t>
            </w:r>
          </w:p>
        </w:tc>
      </w:tr>
      <w:tr w:rsidR="004C254E" w:rsidRPr="00233916" w14:paraId="21B62CCC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F8A1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27.06.2025 piątek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1D6A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Uroczyste zakończenie roku szkolnego</w:t>
            </w:r>
          </w:p>
          <w:p w14:paraId="1D675F0D" w14:textId="4DB8D51D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(organizacja – Zespół T(e)CH.U Brak pod kierunkiem </w:t>
            </w:r>
            <w:r w:rsidR="001E23FD">
              <w:rPr>
                <w:rFonts w:ascii="Calibri" w:hAnsi="Calibri" w:cs="Calibri"/>
                <w:sz w:val="24"/>
                <w:szCs w:val="24"/>
              </w:rPr>
              <w:t xml:space="preserve">                                        </w:t>
            </w:r>
            <w:r w:rsidRPr="00233916">
              <w:rPr>
                <w:rFonts w:ascii="Calibri" w:hAnsi="Calibri" w:cs="Calibri"/>
                <w:sz w:val="24"/>
                <w:szCs w:val="24"/>
              </w:rPr>
              <w:t>p. Agaty Szaniawskiej -</w:t>
            </w:r>
            <w:proofErr w:type="spellStart"/>
            <w:r w:rsidRPr="00233916">
              <w:rPr>
                <w:rFonts w:ascii="Calibri" w:hAnsi="Calibri" w:cs="Calibri"/>
                <w:sz w:val="24"/>
                <w:szCs w:val="24"/>
              </w:rPr>
              <w:t>Klimiuk</w:t>
            </w:r>
            <w:proofErr w:type="spellEnd"/>
            <w:r w:rsidRPr="00233916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4C254E" w:rsidRPr="00233916" w14:paraId="4643EB54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54FD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do 27.06  do godz. 12.00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67AB" w14:textId="7D24BB25" w:rsidR="004C254E" w:rsidRPr="00233916" w:rsidRDefault="004F2785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="004C254E" w:rsidRPr="00233916">
              <w:rPr>
                <w:rFonts w:ascii="Calibri" w:hAnsi="Calibri" w:cs="Calibri"/>
                <w:sz w:val="24"/>
                <w:szCs w:val="24"/>
              </w:rPr>
              <w:t>rzyjmowanie podań o egzaminy poprawkowe  (druk na stronie szkoły)</w:t>
            </w:r>
            <w:r w:rsidR="001E23FD" w:rsidRPr="0023391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E23F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E23FD" w:rsidRPr="00233916">
              <w:rPr>
                <w:rFonts w:ascii="Calibri" w:hAnsi="Calibri" w:cs="Calibri"/>
                <w:sz w:val="24"/>
                <w:szCs w:val="24"/>
              </w:rPr>
              <w:t>(</w:t>
            </w:r>
            <w:r w:rsidR="001E23FD" w:rsidRPr="001A4159">
              <w:rPr>
                <w:rFonts w:ascii="Calibri" w:hAnsi="Calibri" w:cs="Calibri"/>
                <w:sz w:val="24"/>
                <w:szCs w:val="24"/>
                <w:u w:val="single"/>
              </w:rPr>
              <w:t>podanie należy złożyć w sekretariacie szkoły)</w:t>
            </w:r>
          </w:p>
        </w:tc>
      </w:tr>
      <w:tr w:rsidR="004C254E" w:rsidRPr="00233916" w14:paraId="177985A5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D80C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28.06 – 31.08.2025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18BA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FERIE LETNIE</w:t>
            </w:r>
          </w:p>
        </w:tc>
      </w:tr>
      <w:tr w:rsidR="004C254E" w:rsidRPr="00233916" w14:paraId="6583CBCB" w14:textId="77777777" w:rsidTr="001E23FD">
        <w:trPr>
          <w:trHeight w:val="567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B7E6" w14:textId="77777777" w:rsidR="004C254E" w:rsidRPr="00233916" w:rsidRDefault="004C254E" w:rsidP="004C254E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23FD">
              <w:rPr>
                <w:rFonts w:ascii="Calibri" w:hAnsi="Calibri" w:cs="Calibri"/>
                <w:b/>
                <w:bCs/>
                <w:sz w:val="24"/>
                <w:szCs w:val="24"/>
                <w:highlight w:val="cyan"/>
              </w:rPr>
              <w:t>Lipiec</w:t>
            </w:r>
          </w:p>
        </w:tc>
      </w:tr>
      <w:tr w:rsidR="004C254E" w:rsidRPr="00233916" w14:paraId="624B9FF3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1167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03.07.2025 godz. 9.00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4A0C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RADA PEDAGOGICZNA -podsumowująca rok szkolny 2024/25 – część I</w:t>
            </w:r>
          </w:p>
        </w:tc>
      </w:tr>
      <w:tr w:rsidR="004C254E" w:rsidRPr="00233916" w14:paraId="7F970CDF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1535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Zgodnie z harmonogramem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4341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 xml:space="preserve">Rekrutacja </w:t>
            </w:r>
          </w:p>
        </w:tc>
      </w:tr>
      <w:tr w:rsidR="004C254E" w:rsidRPr="00233916" w14:paraId="019C3983" w14:textId="77777777" w:rsidTr="001E23FD">
        <w:trPr>
          <w:trHeight w:val="567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B561" w14:textId="77777777" w:rsidR="004C254E" w:rsidRPr="00233916" w:rsidRDefault="004C254E" w:rsidP="004C254E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23FD">
              <w:rPr>
                <w:rFonts w:ascii="Calibri" w:hAnsi="Calibri" w:cs="Calibri"/>
                <w:b/>
                <w:bCs/>
                <w:sz w:val="24"/>
                <w:szCs w:val="24"/>
                <w:highlight w:val="cyan"/>
              </w:rPr>
              <w:lastRenderedPageBreak/>
              <w:t>Sierpień</w:t>
            </w:r>
          </w:p>
        </w:tc>
      </w:tr>
      <w:tr w:rsidR="004C254E" w:rsidRPr="00233916" w14:paraId="36273572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FF3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Zgodnie z harmonogramem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F14E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Rekrutacja uzupełniająca</w:t>
            </w:r>
          </w:p>
        </w:tc>
      </w:tr>
      <w:tr w:rsidR="004C254E" w:rsidRPr="00233916" w14:paraId="59916965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36C6" w14:textId="7EB9FFBF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19-20</w:t>
            </w:r>
            <w:r w:rsidRPr="00233916">
              <w:rPr>
                <w:rFonts w:ascii="Calibri" w:hAnsi="Calibri" w:cs="Calibri"/>
                <w:sz w:val="24"/>
                <w:szCs w:val="24"/>
              </w:rPr>
              <w:t>.08.2025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1408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Poprawkowe Egzaminy Maturalne</w:t>
            </w:r>
          </w:p>
        </w:tc>
      </w:tr>
      <w:tr w:rsidR="004C254E" w:rsidRPr="00233916" w14:paraId="5B991A0A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3683" w14:textId="20B06E10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  <w:r w:rsidRPr="00233916">
              <w:rPr>
                <w:rFonts w:ascii="Calibri" w:hAnsi="Calibri" w:cs="Calibri"/>
                <w:sz w:val="24"/>
                <w:szCs w:val="24"/>
              </w:rPr>
              <w:t>-2</w:t>
            </w:r>
            <w:r>
              <w:rPr>
                <w:rFonts w:ascii="Calibri" w:hAnsi="Calibri" w:cs="Calibri"/>
                <w:sz w:val="24"/>
                <w:szCs w:val="24"/>
              </w:rPr>
              <w:t>7</w:t>
            </w:r>
            <w:r w:rsidRPr="00233916">
              <w:rPr>
                <w:rFonts w:ascii="Calibri" w:hAnsi="Calibri" w:cs="Calibri"/>
                <w:sz w:val="24"/>
                <w:szCs w:val="24"/>
              </w:rPr>
              <w:t>.08.2025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0BDE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Egzaminy Poprawkowe</w:t>
            </w:r>
          </w:p>
        </w:tc>
      </w:tr>
      <w:tr w:rsidR="004C254E" w:rsidRPr="00233916" w14:paraId="51850DB7" w14:textId="77777777" w:rsidTr="001E23F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DC09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29.08.2025 godz. 9.00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F60C" w14:textId="77777777" w:rsidR="004C254E" w:rsidRPr="00233916" w:rsidRDefault="004C254E" w:rsidP="004C254E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33916">
              <w:rPr>
                <w:rFonts w:ascii="Calibri" w:hAnsi="Calibri" w:cs="Calibri"/>
                <w:sz w:val="24"/>
                <w:szCs w:val="24"/>
              </w:rPr>
              <w:t>RADA PEDAGOGICZNA -podsumowująca rok szkolny 2024/25 – część II</w:t>
            </w:r>
          </w:p>
        </w:tc>
      </w:tr>
    </w:tbl>
    <w:p w14:paraId="7F951D78" w14:textId="550386BD" w:rsidR="00F547CD" w:rsidRDefault="00F547CD">
      <w:pPr>
        <w:rPr>
          <w:rFonts w:ascii="Calibri" w:hAnsi="Calibri" w:cs="Calibri"/>
          <w:sz w:val="24"/>
          <w:szCs w:val="24"/>
        </w:rPr>
      </w:pPr>
    </w:p>
    <w:p w14:paraId="0354DAA7" w14:textId="6954F1E9" w:rsidR="00B12332" w:rsidRDefault="00B12332">
      <w:pPr>
        <w:rPr>
          <w:rFonts w:ascii="Calibri" w:hAnsi="Calibri" w:cs="Calibri"/>
          <w:sz w:val="24"/>
          <w:szCs w:val="24"/>
        </w:rPr>
      </w:pPr>
    </w:p>
    <w:sectPr w:rsidR="00B12332" w:rsidSect="00233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1156E"/>
    <w:multiLevelType w:val="hybridMultilevel"/>
    <w:tmpl w:val="264EF4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C46C6"/>
    <w:multiLevelType w:val="hybridMultilevel"/>
    <w:tmpl w:val="CE30A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19674">
    <w:abstractNumId w:val="1"/>
  </w:num>
  <w:num w:numId="2" w16cid:durableId="136571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16"/>
    <w:rsid w:val="00006EB0"/>
    <w:rsid w:val="00012305"/>
    <w:rsid w:val="000235AB"/>
    <w:rsid w:val="000B2D39"/>
    <w:rsid w:val="000D7BEA"/>
    <w:rsid w:val="000E3599"/>
    <w:rsid w:val="001236F6"/>
    <w:rsid w:val="001312C2"/>
    <w:rsid w:val="00142030"/>
    <w:rsid w:val="001A4159"/>
    <w:rsid w:val="001B6B91"/>
    <w:rsid w:val="001E23FD"/>
    <w:rsid w:val="00233916"/>
    <w:rsid w:val="00256BEA"/>
    <w:rsid w:val="002603D3"/>
    <w:rsid w:val="00274559"/>
    <w:rsid w:val="00352DF7"/>
    <w:rsid w:val="00400905"/>
    <w:rsid w:val="0040381D"/>
    <w:rsid w:val="00476AAD"/>
    <w:rsid w:val="004C254E"/>
    <w:rsid w:val="004C6DAD"/>
    <w:rsid w:val="004F2785"/>
    <w:rsid w:val="00507CE4"/>
    <w:rsid w:val="005143C0"/>
    <w:rsid w:val="0054274C"/>
    <w:rsid w:val="00792A49"/>
    <w:rsid w:val="007E349A"/>
    <w:rsid w:val="007F1CAB"/>
    <w:rsid w:val="00800605"/>
    <w:rsid w:val="008531CF"/>
    <w:rsid w:val="008D6ECC"/>
    <w:rsid w:val="008D7064"/>
    <w:rsid w:val="00915F4B"/>
    <w:rsid w:val="009A1377"/>
    <w:rsid w:val="00A932E7"/>
    <w:rsid w:val="00B0342D"/>
    <w:rsid w:val="00B12332"/>
    <w:rsid w:val="00B61DAC"/>
    <w:rsid w:val="00B653CA"/>
    <w:rsid w:val="00BE4D52"/>
    <w:rsid w:val="00C910BB"/>
    <w:rsid w:val="00D96C9C"/>
    <w:rsid w:val="00DA72E0"/>
    <w:rsid w:val="00DD06AE"/>
    <w:rsid w:val="00DD2C27"/>
    <w:rsid w:val="00E014E9"/>
    <w:rsid w:val="00E248D9"/>
    <w:rsid w:val="00F547CD"/>
    <w:rsid w:val="00FC6F17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5F8A"/>
  <w15:chartTrackingRefBased/>
  <w15:docId w15:val="{0034315B-B6DA-44B2-9CE0-4C940DE8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3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3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391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3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391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39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39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39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39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391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39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391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3916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3916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39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39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39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39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39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3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39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3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3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39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39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3916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391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3916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3916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23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Maciejko</dc:creator>
  <cp:keywords/>
  <dc:description/>
  <cp:lastModifiedBy>Małgorzata Maciejko</cp:lastModifiedBy>
  <cp:revision>2</cp:revision>
  <cp:lastPrinted>2024-09-19T07:50:00Z</cp:lastPrinted>
  <dcterms:created xsi:type="dcterms:W3CDTF">2024-09-20T07:41:00Z</dcterms:created>
  <dcterms:modified xsi:type="dcterms:W3CDTF">2024-09-20T07:41:00Z</dcterms:modified>
</cp:coreProperties>
</file>