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923D" w14:textId="77F0E3EE" w:rsidR="00492F93" w:rsidRPr="007303CD" w:rsidRDefault="00492F93" w:rsidP="008639A4">
      <w:pPr>
        <w:rPr>
          <w:rFonts w:cstheme="minorHAnsi"/>
          <w:sz w:val="24"/>
          <w:szCs w:val="24"/>
        </w:rPr>
      </w:pPr>
    </w:p>
    <w:p w14:paraId="666AE24D" w14:textId="77777777" w:rsidR="00492F93" w:rsidRPr="007303CD" w:rsidRDefault="00492F93" w:rsidP="007303CD">
      <w:pPr>
        <w:spacing w:after="0"/>
        <w:ind w:left="7080"/>
        <w:jc w:val="center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>Załącznik nr 1</w:t>
      </w:r>
    </w:p>
    <w:p w14:paraId="7147F1AB" w14:textId="2458315F" w:rsidR="00492F93" w:rsidRPr="007303CD" w:rsidRDefault="00492F93" w:rsidP="00492F93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do zapytania ofertowego</w:t>
      </w:r>
    </w:p>
    <w:p w14:paraId="56F0572E" w14:textId="79BDB2B1" w:rsidR="00492F93" w:rsidRPr="007303CD" w:rsidRDefault="00492F93" w:rsidP="00492F93">
      <w:pPr>
        <w:spacing w:after="0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>……………………………………………….</w:t>
      </w:r>
    </w:p>
    <w:p w14:paraId="3096623A" w14:textId="18A2F443" w:rsidR="00492F93" w:rsidRPr="007303CD" w:rsidRDefault="00492F93" w:rsidP="00492F93">
      <w:pPr>
        <w:spacing w:after="0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         pieczątka Wykonawcy</w:t>
      </w:r>
    </w:p>
    <w:p w14:paraId="12AFEC34" w14:textId="65487BA1" w:rsidR="00492F93" w:rsidRPr="007303CD" w:rsidRDefault="00492F93" w:rsidP="007303CD">
      <w:pPr>
        <w:ind w:left="2832" w:firstLine="708"/>
        <w:rPr>
          <w:rFonts w:cstheme="minorHAnsi"/>
          <w:b/>
          <w:sz w:val="24"/>
          <w:szCs w:val="24"/>
        </w:rPr>
      </w:pPr>
      <w:r w:rsidRPr="007303CD">
        <w:rPr>
          <w:rFonts w:cstheme="minorHAnsi"/>
          <w:b/>
          <w:sz w:val="24"/>
          <w:szCs w:val="24"/>
        </w:rPr>
        <w:t>FORMULARZ OFERTY</w:t>
      </w:r>
    </w:p>
    <w:p w14:paraId="1C9485B9" w14:textId="467B7AFB" w:rsidR="00492F93" w:rsidRPr="007303CD" w:rsidRDefault="00492F93" w:rsidP="00684B65">
      <w:pPr>
        <w:pStyle w:val="Akapitzlist"/>
        <w:ind w:left="360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Ja, niżej podpisany/-a, niżej p</w:t>
      </w:r>
      <w:r w:rsidR="00684B65" w:rsidRPr="007303CD">
        <w:rPr>
          <w:rFonts w:cstheme="minorHAnsi"/>
          <w:sz w:val="24"/>
          <w:szCs w:val="24"/>
        </w:rPr>
        <w:t>o</w:t>
      </w:r>
      <w:r w:rsidRPr="007303CD">
        <w:rPr>
          <w:rFonts w:cstheme="minorHAnsi"/>
          <w:sz w:val="24"/>
          <w:szCs w:val="24"/>
        </w:rPr>
        <w:t>dpisani</w:t>
      </w:r>
      <w:r w:rsidR="00684B65" w:rsidRPr="007303CD">
        <w:rPr>
          <w:rFonts w:cstheme="minorHAnsi"/>
          <w:sz w:val="24"/>
          <w:szCs w:val="24"/>
        </w:rPr>
        <w:t xml:space="preserve"> …………………………………………………………………………….</w:t>
      </w:r>
    </w:p>
    <w:p w14:paraId="32815E68" w14:textId="59E02762" w:rsidR="006B4DDC" w:rsidRPr="007303CD" w:rsidRDefault="007303CD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D</w:t>
      </w:r>
      <w:r w:rsidR="00684B65" w:rsidRPr="007303C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iałając w imieniu i na rzecz:…………………………..</w:t>
      </w:r>
      <w:r w:rsidR="00684B65" w:rsidRPr="007303CD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49EE13C9" w14:textId="0753C77A" w:rsidR="00492F93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NIP: …………………………………………………………, REGON: ..…………….</w:t>
      </w:r>
      <w:r w:rsidR="00492F93" w:rsidRPr="007303CD">
        <w:rPr>
          <w:rFonts w:cstheme="minorHAnsi"/>
          <w:sz w:val="24"/>
          <w:szCs w:val="24"/>
        </w:rPr>
        <w:t>……………………</w:t>
      </w:r>
      <w:r w:rsidR="00D76534" w:rsidRPr="007303CD">
        <w:rPr>
          <w:rFonts w:cstheme="minorHAnsi"/>
          <w:sz w:val="24"/>
          <w:szCs w:val="24"/>
        </w:rPr>
        <w:t>..</w:t>
      </w:r>
      <w:r w:rsidR="00492F93" w:rsidRPr="007303CD">
        <w:rPr>
          <w:rFonts w:cstheme="minorHAnsi"/>
          <w:sz w:val="24"/>
          <w:szCs w:val="24"/>
        </w:rPr>
        <w:t>……………………….</w:t>
      </w:r>
    </w:p>
    <w:p w14:paraId="2F89DEC9" w14:textId="341843E0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Nr telefonu: ………………………………………………, e-mail: ..…………….…………………………………………….</w:t>
      </w:r>
    </w:p>
    <w:p w14:paraId="609F9473" w14:textId="77777777" w:rsid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W odpowiedzi na zapytanie ofertowe oferuję realizację zamówienia na ………………………………………………………………………………………………………………………………………………</w:t>
      </w:r>
    </w:p>
    <w:p w14:paraId="68E35FEF" w14:textId="3901EE35" w:rsidR="006B4DDC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 xml:space="preserve">za następującą cenę </w:t>
      </w:r>
      <w:r w:rsidR="00780A4E">
        <w:rPr>
          <w:rFonts w:cstheme="minorHAnsi"/>
          <w:sz w:val="24"/>
          <w:szCs w:val="24"/>
        </w:rPr>
        <w:tab/>
      </w:r>
      <w:r w:rsidRPr="007303CD">
        <w:rPr>
          <w:rFonts w:cstheme="minorHAnsi"/>
          <w:sz w:val="24"/>
          <w:szCs w:val="24"/>
        </w:rPr>
        <w:t>netto ……………………</w:t>
      </w:r>
      <w:r w:rsidR="007303CD">
        <w:rPr>
          <w:rFonts w:cstheme="minorHAnsi"/>
          <w:sz w:val="24"/>
          <w:szCs w:val="24"/>
        </w:rPr>
        <w:t>………</w:t>
      </w:r>
      <w:r w:rsidR="00780A4E">
        <w:rPr>
          <w:rFonts w:cstheme="minorHAnsi"/>
          <w:sz w:val="24"/>
          <w:szCs w:val="24"/>
        </w:rPr>
        <w:t>.…</w:t>
      </w:r>
      <w:r w:rsidR="006B4DDC" w:rsidRPr="007303CD">
        <w:rPr>
          <w:rFonts w:cstheme="minorHAnsi"/>
          <w:sz w:val="24"/>
          <w:szCs w:val="24"/>
        </w:rPr>
        <w:t>z</w:t>
      </w:r>
      <w:r w:rsidRPr="007303CD">
        <w:rPr>
          <w:rFonts w:cstheme="minorHAnsi"/>
          <w:sz w:val="24"/>
          <w:szCs w:val="24"/>
        </w:rPr>
        <w:t>ł</w:t>
      </w:r>
      <w:bookmarkStart w:id="0" w:name="_Hlk64016754"/>
    </w:p>
    <w:p w14:paraId="2B340F93" w14:textId="7A37D66F" w:rsidR="00780A4E" w:rsidRPr="007303CD" w:rsidRDefault="00780A4E" w:rsidP="00684B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brutto……………………………… zł</w:t>
      </w:r>
    </w:p>
    <w:p w14:paraId="6F0B8328" w14:textId="75E44C15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 xml:space="preserve">(słownie:………………………………………………………………………………………………………………………………), </w:t>
      </w:r>
      <w:bookmarkEnd w:id="0"/>
      <w:r w:rsidRPr="007303CD">
        <w:rPr>
          <w:rFonts w:cstheme="minorHAnsi"/>
          <w:sz w:val="24"/>
          <w:szCs w:val="24"/>
        </w:rPr>
        <w:t>do ceny powyżej zostanie doliczony podatek VAT w kwocie ……………………………………………… zł</w:t>
      </w:r>
    </w:p>
    <w:p w14:paraId="52D58359" w14:textId="154CA6C6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(słownie:………………………………………………………………………………………………………………………………).</w:t>
      </w:r>
    </w:p>
    <w:p w14:paraId="04A70613" w14:textId="0E0F8AB4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Zgodnie z obowiązującymi przepisami cena brutto oferty wynosi……………………………………… zł</w:t>
      </w:r>
    </w:p>
    <w:p w14:paraId="3C926E2D" w14:textId="280F9972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(słownie:………………………………………………………………………………………………………………………………).</w:t>
      </w:r>
    </w:p>
    <w:p w14:paraId="7145F6DC" w14:textId="77777777" w:rsidR="00F23AD1" w:rsidRPr="00F23AD1" w:rsidRDefault="00684B65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23AD1">
        <w:rPr>
          <w:rFonts w:cstheme="minorHAnsi"/>
          <w:sz w:val="24"/>
          <w:szCs w:val="24"/>
        </w:rPr>
        <w:t>Potwierdzam</w:t>
      </w:r>
      <w:r w:rsidR="00C80D48" w:rsidRPr="00F23AD1">
        <w:rPr>
          <w:rFonts w:cstheme="minorHAnsi"/>
          <w:sz w:val="24"/>
          <w:szCs w:val="24"/>
        </w:rPr>
        <w:t>/ -y</w:t>
      </w:r>
      <w:r w:rsidRPr="00F23AD1">
        <w:rPr>
          <w:rFonts w:cstheme="minorHAnsi"/>
          <w:sz w:val="24"/>
          <w:szCs w:val="24"/>
        </w:rPr>
        <w:t xml:space="preserve"> spełnianie wymagań</w:t>
      </w:r>
      <w:r w:rsidR="00C80D48" w:rsidRPr="00F23AD1">
        <w:rPr>
          <w:rFonts w:cstheme="minorHAnsi"/>
          <w:sz w:val="24"/>
          <w:szCs w:val="24"/>
        </w:rPr>
        <w:t xml:space="preserve"> postawionych przez Zamawiającego w stosunku do przedmiotu zamówienia</w:t>
      </w:r>
      <w:r w:rsidR="003A109A" w:rsidRPr="00F23AD1">
        <w:rPr>
          <w:rFonts w:cstheme="minorHAnsi"/>
          <w:sz w:val="24"/>
          <w:szCs w:val="24"/>
        </w:rPr>
        <w:t>, tj.</w:t>
      </w:r>
    </w:p>
    <w:p w14:paraId="6D5D642A" w14:textId="2D0AD1B5" w:rsidR="00F23AD1" w:rsidRPr="00F23AD1" w:rsidRDefault="003A109A" w:rsidP="00F23AD1">
      <w:pPr>
        <w:pStyle w:val="Akapitzlist"/>
        <w:jc w:val="both"/>
        <w:rPr>
          <w:rFonts w:cstheme="minorHAnsi"/>
          <w:sz w:val="24"/>
          <w:szCs w:val="24"/>
        </w:rPr>
      </w:pPr>
      <w:r w:rsidRPr="00F23AD1">
        <w:rPr>
          <w:rFonts w:cstheme="minorHAnsi"/>
          <w:sz w:val="24"/>
          <w:szCs w:val="24"/>
        </w:rPr>
        <w:t>a) umowę OC</w:t>
      </w:r>
      <w:r w:rsidR="00780A4E">
        <w:rPr>
          <w:rFonts w:cstheme="minorHAnsi"/>
          <w:sz w:val="24"/>
          <w:szCs w:val="24"/>
        </w:rPr>
        <w:t xml:space="preserve"> </w:t>
      </w:r>
      <w:r w:rsidR="00F23AD1" w:rsidRPr="00F23AD1">
        <w:rPr>
          <w:rFonts w:cstheme="minorHAnsi"/>
          <w:sz w:val="24"/>
          <w:szCs w:val="24"/>
        </w:rPr>
        <w:t>………………………………….</w:t>
      </w:r>
    </w:p>
    <w:p w14:paraId="4D79D9CA" w14:textId="74C20944" w:rsidR="00492F93" w:rsidRPr="00F23AD1" w:rsidRDefault="003A109A" w:rsidP="00F23AD1">
      <w:pPr>
        <w:pStyle w:val="Akapitzlist"/>
        <w:jc w:val="both"/>
        <w:rPr>
          <w:rFonts w:cstheme="minorHAnsi"/>
          <w:sz w:val="24"/>
          <w:szCs w:val="24"/>
        </w:rPr>
      </w:pPr>
      <w:r w:rsidRPr="00F23AD1">
        <w:rPr>
          <w:rFonts w:cstheme="minorHAnsi"/>
          <w:sz w:val="24"/>
          <w:szCs w:val="24"/>
        </w:rPr>
        <w:t>b) koncesję………………………………………</w:t>
      </w:r>
    </w:p>
    <w:p w14:paraId="64C60A93" w14:textId="1BE0DBB1" w:rsidR="00C80D48" w:rsidRPr="007303CD" w:rsidRDefault="00C80D48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 xml:space="preserve">Zobowiązuję/-my się </w:t>
      </w:r>
      <w:r w:rsidR="00730C5C" w:rsidRPr="007303CD">
        <w:rPr>
          <w:rFonts w:cstheme="minorHAnsi"/>
          <w:sz w:val="24"/>
          <w:szCs w:val="24"/>
        </w:rPr>
        <w:t>wykonać przedmiot zamówienia w terminie do ………………………….</w:t>
      </w:r>
    </w:p>
    <w:p w14:paraId="1C58C435" w14:textId="2953535D" w:rsidR="00730C5C" w:rsidRPr="007303CD" w:rsidRDefault="00730C5C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Oświadczam /-y, że podana powyżej cena zawiera wszystkie koszty wykonania zamówienia.</w:t>
      </w:r>
    </w:p>
    <w:p w14:paraId="7CB1D5CC" w14:textId="79769776" w:rsidR="00730C5C" w:rsidRPr="007303CD" w:rsidRDefault="00730C5C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Oświadczam /-y, że zapoznałem /-am, zapoznaliśmy się z treścią zapytania ofertowego i nie wnosimy do niej zastrzeżeń oraz zdobyłem/- am, zdobyliśmy wszystkie informacje niezbędne do przygotowania oferty.</w:t>
      </w:r>
    </w:p>
    <w:p w14:paraId="559D8ECA" w14:textId="5B2AD54D" w:rsidR="00730C5C" w:rsidRPr="007303CD" w:rsidRDefault="00730C5C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Wyrażam /-y zgodę na warunki płatności określone w zapytaniu ofertowym.</w:t>
      </w:r>
    </w:p>
    <w:p w14:paraId="009A2DE1" w14:textId="7F9DCEF6" w:rsidR="00C80D48" w:rsidRPr="007303CD" w:rsidRDefault="00730C5C" w:rsidP="00CC6FB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Zobowiązuję /-my się do udzielenia na przedmiot zamówienia pisemnej gwarancji jakości na okres ……………………. miesięcy od dnia dostawy (jeśli dotyczy).</w:t>
      </w:r>
    </w:p>
    <w:p w14:paraId="64B948D4" w14:textId="0A29C342" w:rsidR="00492F93" w:rsidRPr="007303CD" w:rsidRDefault="00492F93" w:rsidP="00C80D48">
      <w:p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…………………………</w:t>
      </w:r>
      <w:r w:rsidR="00730C5C" w:rsidRPr="007303CD">
        <w:rPr>
          <w:rFonts w:cstheme="minorHAnsi"/>
          <w:sz w:val="24"/>
          <w:szCs w:val="24"/>
        </w:rPr>
        <w:t>…….</w:t>
      </w:r>
      <w:r w:rsidRPr="007303CD">
        <w:rPr>
          <w:rFonts w:cstheme="minorHAnsi"/>
          <w:sz w:val="24"/>
          <w:szCs w:val="24"/>
        </w:rPr>
        <w:t xml:space="preserve"> </w:t>
      </w:r>
      <w:r w:rsidR="00730C5C" w:rsidRPr="007303CD">
        <w:rPr>
          <w:rFonts w:cstheme="minorHAnsi"/>
          <w:sz w:val="24"/>
          <w:szCs w:val="24"/>
        </w:rPr>
        <w:t>dnia</w:t>
      </w:r>
      <w:r w:rsidRPr="007303CD">
        <w:rPr>
          <w:rFonts w:cstheme="minorHAnsi"/>
          <w:sz w:val="24"/>
          <w:szCs w:val="24"/>
        </w:rPr>
        <w:t>…………………………………………</w:t>
      </w:r>
    </w:p>
    <w:p w14:paraId="518DE0BD" w14:textId="77777777" w:rsidR="007303CD" w:rsidRPr="007303CD" w:rsidRDefault="007303CD" w:rsidP="00C80D4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17A80568" w14:textId="23E42799" w:rsidR="00FA6664" w:rsidRPr="007303CD" w:rsidRDefault="00FA6664" w:rsidP="00C80D4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02CFD0A2" w14:textId="77777777" w:rsidR="00FA6664" w:rsidRPr="007303CD" w:rsidRDefault="00FA6664" w:rsidP="00C80D4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384BB3B0" w14:textId="54D500FB" w:rsidR="00492F93" w:rsidRPr="007303CD" w:rsidRDefault="00492F93" w:rsidP="00C80D48">
      <w:pPr>
        <w:pStyle w:val="Akapitzlist"/>
        <w:ind w:left="5988" w:firstLine="12"/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………………………………</w:t>
      </w:r>
    </w:p>
    <w:p w14:paraId="7D63914E" w14:textId="6FCA4748" w:rsidR="007303CD" w:rsidRDefault="00492F93" w:rsidP="007303CD">
      <w:pPr>
        <w:pStyle w:val="Akapitzlist"/>
        <w:ind w:left="5652" w:firstLine="348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    Podpis </w:t>
      </w:r>
      <w:r w:rsidR="00730C5C" w:rsidRPr="007303CD">
        <w:rPr>
          <w:rFonts w:cstheme="minorHAnsi"/>
          <w:i/>
          <w:sz w:val="24"/>
          <w:szCs w:val="24"/>
        </w:rPr>
        <w:t>Wykonawcy</w:t>
      </w:r>
    </w:p>
    <w:p w14:paraId="44F95633" w14:textId="77777777" w:rsidR="00FA6664" w:rsidRDefault="00FA6664" w:rsidP="007303CD">
      <w:pPr>
        <w:spacing w:after="0"/>
        <w:rPr>
          <w:rFonts w:ascii="Arial" w:hAnsi="Arial" w:cs="Arial"/>
          <w:i/>
          <w:sz w:val="24"/>
          <w:szCs w:val="24"/>
        </w:rPr>
      </w:pPr>
    </w:p>
    <w:p w14:paraId="63C52555" w14:textId="77777777" w:rsidR="00FA6664" w:rsidRDefault="00FA6664" w:rsidP="00BE23A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5ACFF57" w14:textId="2C6CC4C3" w:rsidR="00BE23AD" w:rsidRPr="007303CD" w:rsidRDefault="00BE23AD" w:rsidP="00BE23AD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>Załącznik nr 2</w:t>
      </w:r>
    </w:p>
    <w:p w14:paraId="48CC86F8" w14:textId="77777777" w:rsidR="00BE23AD" w:rsidRPr="007303CD" w:rsidRDefault="00BE23AD" w:rsidP="00BE23AD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do zapytania ofertowego</w:t>
      </w:r>
    </w:p>
    <w:p w14:paraId="2019BBA8" w14:textId="65E71EFD" w:rsidR="00FA6664" w:rsidRDefault="00FA6664" w:rsidP="00D76FDC">
      <w:pPr>
        <w:rPr>
          <w:rFonts w:ascii="Arial" w:hAnsi="Arial" w:cs="Arial"/>
          <w:i/>
          <w:sz w:val="24"/>
          <w:szCs w:val="24"/>
        </w:rPr>
      </w:pPr>
    </w:p>
    <w:p w14:paraId="4FB03C89" w14:textId="370F351A" w:rsidR="00FA6664" w:rsidRDefault="00FA6664" w:rsidP="00D76FDC">
      <w:pPr>
        <w:rPr>
          <w:rFonts w:ascii="Arial" w:hAnsi="Arial" w:cs="Arial"/>
          <w:i/>
          <w:sz w:val="24"/>
          <w:szCs w:val="24"/>
        </w:rPr>
      </w:pPr>
    </w:p>
    <w:p w14:paraId="5D74FE69" w14:textId="77777777" w:rsidR="00FA6664" w:rsidRPr="008639A4" w:rsidRDefault="00FA6664" w:rsidP="00D76FDC">
      <w:pPr>
        <w:rPr>
          <w:rFonts w:ascii="Arial" w:hAnsi="Arial" w:cs="Arial"/>
          <w:i/>
          <w:sz w:val="24"/>
          <w:szCs w:val="24"/>
        </w:rPr>
      </w:pPr>
    </w:p>
    <w:p w14:paraId="519B4307" w14:textId="4C67331E" w:rsidR="00D76FDC" w:rsidRPr="008639A4" w:rsidRDefault="00D76FDC" w:rsidP="00D76FDC">
      <w:pPr>
        <w:rPr>
          <w:rFonts w:ascii="Arial" w:hAnsi="Arial" w:cs="Arial"/>
          <w:i/>
          <w:sz w:val="24"/>
          <w:szCs w:val="24"/>
        </w:rPr>
      </w:pPr>
    </w:p>
    <w:p w14:paraId="2E20DBFE" w14:textId="193339AC" w:rsidR="00D76FDC" w:rsidRPr="008639A4" w:rsidRDefault="001D2782" w:rsidP="0068018B">
      <w:pPr>
        <w:jc w:val="center"/>
        <w:rPr>
          <w:rFonts w:ascii="Arial" w:hAnsi="Arial" w:cs="Arial"/>
          <w:b/>
          <w:sz w:val="24"/>
          <w:szCs w:val="24"/>
        </w:rPr>
      </w:pPr>
      <w:r w:rsidRPr="008639A4">
        <w:rPr>
          <w:rFonts w:ascii="Arial" w:hAnsi="Arial" w:cs="Arial"/>
          <w:b/>
          <w:sz w:val="24"/>
          <w:szCs w:val="24"/>
        </w:rPr>
        <w:t>FORMULARZ CENOWY</w:t>
      </w:r>
    </w:p>
    <w:p w14:paraId="5D384C08" w14:textId="77777777" w:rsidR="0068018B" w:rsidRPr="008639A4" w:rsidRDefault="0068018B" w:rsidP="0068018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1425"/>
        <w:gridCol w:w="1021"/>
        <w:gridCol w:w="1469"/>
        <w:gridCol w:w="1054"/>
        <w:gridCol w:w="790"/>
        <w:gridCol w:w="769"/>
        <w:gridCol w:w="270"/>
        <w:gridCol w:w="722"/>
        <w:gridCol w:w="55"/>
        <w:gridCol w:w="1074"/>
      </w:tblGrid>
      <w:tr w:rsidR="001D2782" w:rsidRPr="008639A4" w14:paraId="0AB7F207" w14:textId="77777777" w:rsidTr="006B4DDC">
        <w:trPr>
          <w:trHeight w:val="428"/>
        </w:trPr>
        <w:tc>
          <w:tcPr>
            <w:tcW w:w="4328" w:type="dxa"/>
            <w:gridSpan w:val="4"/>
          </w:tcPr>
          <w:p w14:paraId="7C0E9FD0" w14:textId="5AC08AE1" w:rsidR="001D2782" w:rsidRPr="008639A4" w:rsidRDefault="001D2782" w:rsidP="0068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 xml:space="preserve">WYPEŁNIA </w:t>
            </w:r>
            <w:r w:rsidR="006B4DDC">
              <w:rPr>
                <w:rFonts w:ascii="Arial" w:hAnsi="Arial" w:cs="Arial"/>
                <w:b/>
                <w:sz w:val="24"/>
                <w:szCs w:val="24"/>
              </w:rPr>
              <w:t>ZLECENIODAWCA</w:t>
            </w:r>
          </w:p>
        </w:tc>
        <w:tc>
          <w:tcPr>
            <w:tcW w:w="4734" w:type="dxa"/>
            <w:gridSpan w:val="7"/>
          </w:tcPr>
          <w:p w14:paraId="271278FB" w14:textId="0A14E92E" w:rsidR="001D2782" w:rsidRPr="008639A4" w:rsidRDefault="001D2782" w:rsidP="0068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 xml:space="preserve">WYPEŁNIA </w:t>
            </w:r>
            <w:r w:rsidR="006B4DDC">
              <w:rPr>
                <w:rFonts w:ascii="Arial" w:hAnsi="Arial" w:cs="Arial"/>
                <w:b/>
                <w:sz w:val="24"/>
                <w:szCs w:val="24"/>
              </w:rPr>
              <w:t>ZLECENIOBIORCA</w:t>
            </w:r>
          </w:p>
        </w:tc>
      </w:tr>
      <w:tr w:rsidR="006B4DDC" w:rsidRPr="008639A4" w14:paraId="3D651E9F" w14:textId="77777777" w:rsidTr="006B4DDC">
        <w:trPr>
          <w:trHeight w:val="845"/>
        </w:trPr>
        <w:tc>
          <w:tcPr>
            <w:tcW w:w="413" w:type="dxa"/>
          </w:tcPr>
          <w:p w14:paraId="4DCCBCE6" w14:textId="1A89ABBC" w:rsidR="001D2782" w:rsidRPr="008639A4" w:rsidRDefault="001D2782" w:rsidP="0068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1425" w:type="dxa"/>
          </w:tcPr>
          <w:p w14:paraId="4277B2E6" w14:textId="0CE34DA3" w:rsidR="001D2782" w:rsidRPr="006B4DDC" w:rsidRDefault="008639A4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Nazwa usługi</w:t>
            </w:r>
          </w:p>
        </w:tc>
        <w:tc>
          <w:tcPr>
            <w:tcW w:w="1021" w:type="dxa"/>
          </w:tcPr>
          <w:p w14:paraId="0516F840" w14:textId="18835F3F" w:rsidR="001D2782" w:rsidRPr="006B4DDC" w:rsidRDefault="008639A4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 xml:space="preserve">Jednostka </w:t>
            </w:r>
          </w:p>
        </w:tc>
        <w:tc>
          <w:tcPr>
            <w:tcW w:w="1469" w:type="dxa"/>
          </w:tcPr>
          <w:p w14:paraId="5D3E68CB" w14:textId="7052C4F5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 w:rsidR="00FA6664" w:rsidRPr="006B4DDC">
              <w:rPr>
                <w:rFonts w:ascii="Arial" w:hAnsi="Arial" w:cs="Arial"/>
                <w:b/>
                <w:sz w:val="16"/>
                <w:szCs w:val="16"/>
              </w:rPr>
              <w:t xml:space="preserve"> godzin maksymalna</w:t>
            </w:r>
          </w:p>
        </w:tc>
        <w:tc>
          <w:tcPr>
            <w:tcW w:w="1844" w:type="dxa"/>
            <w:gridSpan w:val="2"/>
          </w:tcPr>
          <w:p w14:paraId="3E4720C4" w14:textId="6409F2A1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  <w:r w:rsidR="00FA6664" w:rsidRPr="006B4DDC">
              <w:rPr>
                <w:rFonts w:ascii="Arial" w:hAnsi="Arial" w:cs="Arial"/>
                <w:b/>
                <w:sz w:val="16"/>
                <w:szCs w:val="16"/>
              </w:rPr>
              <w:t xml:space="preserve"> za roboczogodzinę</w:t>
            </w:r>
          </w:p>
        </w:tc>
        <w:tc>
          <w:tcPr>
            <w:tcW w:w="1039" w:type="dxa"/>
            <w:gridSpan w:val="2"/>
          </w:tcPr>
          <w:p w14:paraId="61E6E75A" w14:textId="77777777" w:rsidR="007303CD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49C0E40E" w14:textId="78D36C19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 xml:space="preserve"> (poz. 4x5)</w:t>
            </w:r>
          </w:p>
        </w:tc>
        <w:tc>
          <w:tcPr>
            <w:tcW w:w="777" w:type="dxa"/>
            <w:gridSpan w:val="2"/>
          </w:tcPr>
          <w:p w14:paraId="07F9D9A9" w14:textId="0A598761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074" w:type="dxa"/>
          </w:tcPr>
          <w:p w14:paraId="171FE371" w14:textId="1436B298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Wartość brutto (poz. 6+7)</w:t>
            </w:r>
          </w:p>
        </w:tc>
      </w:tr>
      <w:tr w:rsidR="006B4DDC" w:rsidRPr="008639A4" w14:paraId="7E280413" w14:textId="77777777" w:rsidTr="006B4DDC">
        <w:tc>
          <w:tcPr>
            <w:tcW w:w="413" w:type="dxa"/>
          </w:tcPr>
          <w:p w14:paraId="6B5498EB" w14:textId="142F441D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77B6370" w14:textId="7454BFDC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43A2811A" w14:textId="72514505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4C3F8BE0" w14:textId="32D1B273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14:paraId="3CE5EA84" w14:textId="31B7B354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</w:tcPr>
          <w:p w14:paraId="5B629122" w14:textId="6F677747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2"/>
          </w:tcPr>
          <w:p w14:paraId="6F66B49E" w14:textId="6F57CFDB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522C077C" w14:textId="16CE0883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6B4DDC" w:rsidRPr="008639A4" w14:paraId="472D84E9" w14:textId="77777777" w:rsidTr="006B4DDC">
        <w:tc>
          <w:tcPr>
            <w:tcW w:w="413" w:type="dxa"/>
          </w:tcPr>
          <w:p w14:paraId="6031398C" w14:textId="7929381E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5B799862" w14:textId="159616B7" w:rsidR="001D2782" w:rsidRPr="006B4DDC" w:rsidRDefault="006B4DDC" w:rsidP="006B4D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Ochrona fi</w:t>
            </w: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6B4DDC">
              <w:rPr>
                <w:rFonts w:ascii="Arial" w:hAnsi="Arial" w:cs="Arial"/>
                <w:b/>
                <w:sz w:val="16"/>
                <w:szCs w:val="16"/>
              </w:rPr>
              <w:t>yczna</w:t>
            </w:r>
          </w:p>
        </w:tc>
        <w:tc>
          <w:tcPr>
            <w:tcW w:w="1021" w:type="dxa"/>
          </w:tcPr>
          <w:p w14:paraId="62D7D059" w14:textId="7D05AAFC" w:rsidR="001D2782" w:rsidRPr="006B4DDC" w:rsidRDefault="006B4DDC" w:rsidP="00D76F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6B4DDC">
              <w:rPr>
                <w:rFonts w:ascii="Arial" w:hAnsi="Arial" w:cs="Arial"/>
                <w:b/>
                <w:sz w:val="16"/>
                <w:szCs w:val="16"/>
              </w:rPr>
              <w:t>ł/</w:t>
            </w:r>
            <w:r>
              <w:rPr>
                <w:rFonts w:ascii="Arial" w:hAnsi="Arial" w:cs="Arial"/>
                <w:b/>
                <w:sz w:val="16"/>
                <w:szCs w:val="16"/>
              </w:rPr>
              <w:t>godz.</w:t>
            </w:r>
          </w:p>
        </w:tc>
        <w:tc>
          <w:tcPr>
            <w:tcW w:w="1469" w:type="dxa"/>
          </w:tcPr>
          <w:p w14:paraId="0C60E3FE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7C172BD6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1FF9A329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46F51D75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4477E8DF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5CD8E0BA" w14:textId="77777777" w:rsidTr="006B4DDC">
        <w:tc>
          <w:tcPr>
            <w:tcW w:w="413" w:type="dxa"/>
          </w:tcPr>
          <w:p w14:paraId="3850A694" w14:textId="3D5ACF62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14:paraId="09133DA2" w14:textId="3D142FAE" w:rsidR="001D2782" w:rsidRPr="006B4DDC" w:rsidRDefault="006B4DDC" w:rsidP="00D76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Odbiór oraz dostarczenie kluczy</w:t>
            </w:r>
          </w:p>
        </w:tc>
        <w:tc>
          <w:tcPr>
            <w:tcW w:w="1021" w:type="dxa"/>
          </w:tcPr>
          <w:p w14:paraId="4230165D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49D6D590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1CBBEBE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1061592A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01A66772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67DB22F4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4E017A45" w14:textId="77777777" w:rsidTr="006B4DDC">
        <w:tc>
          <w:tcPr>
            <w:tcW w:w="413" w:type="dxa"/>
          </w:tcPr>
          <w:p w14:paraId="07322F11" w14:textId="5FD2BF70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2B445D71" w14:textId="2A6E8B07" w:rsidR="001D2782" w:rsidRPr="006B4DDC" w:rsidRDefault="006B4DDC" w:rsidP="00D76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Monitorowanie sygnału alarmowego</w:t>
            </w:r>
          </w:p>
        </w:tc>
        <w:tc>
          <w:tcPr>
            <w:tcW w:w="1021" w:type="dxa"/>
          </w:tcPr>
          <w:p w14:paraId="78C18FB7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34B34D40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DA76E22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7B38FF0A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549D2A07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2C623113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6719AB42" w14:textId="77777777" w:rsidTr="006B4DDC">
        <w:tc>
          <w:tcPr>
            <w:tcW w:w="413" w:type="dxa"/>
          </w:tcPr>
          <w:p w14:paraId="2C0AEDE4" w14:textId="5ECBDF23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14:paraId="3A550DA2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BF8D677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44489289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2F2A5CA0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07302B36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5DF67C39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54088D18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2783866C" w14:textId="77777777" w:rsidTr="007303CD">
        <w:trPr>
          <w:gridBefore w:val="4"/>
          <w:wBefore w:w="4328" w:type="dxa"/>
          <w:trHeight w:val="290"/>
        </w:trPr>
        <w:tc>
          <w:tcPr>
            <w:tcW w:w="1054" w:type="dxa"/>
          </w:tcPr>
          <w:p w14:paraId="1A10F96B" w14:textId="77777777" w:rsidR="0068018B" w:rsidRPr="008639A4" w:rsidRDefault="0068018B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ED35D38" w14:textId="45AF6FE0" w:rsidR="0068018B" w:rsidRPr="007303CD" w:rsidRDefault="0068018B" w:rsidP="00730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3C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gridSpan w:val="2"/>
          </w:tcPr>
          <w:p w14:paraId="75DD2E06" w14:textId="6181E24C" w:rsidR="0068018B" w:rsidRPr="008639A4" w:rsidRDefault="0068018B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EDEC4BD" w14:textId="77777777" w:rsidR="007303CD" w:rsidRDefault="007303CD" w:rsidP="00730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0CE72" w14:textId="28A2F6B2" w:rsidR="0068018B" w:rsidRPr="007303CD" w:rsidRDefault="0068018B" w:rsidP="00730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3C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29" w:type="dxa"/>
            <w:gridSpan w:val="2"/>
          </w:tcPr>
          <w:p w14:paraId="413BA05A" w14:textId="75287E43" w:rsidR="0068018B" w:rsidRPr="008639A4" w:rsidRDefault="0068018B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8DBDD0" w14:textId="7F50DDD1" w:rsidR="001D2782" w:rsidRPr="008639A4" w:rsidRDefault="001D2782" w:rsidP="00D76FDC">
      <w:pPr>
        <w:rPr>
          <w:rFonts w:ascii="Arial" w:hAnsi="Arial" w:cs="Arial"/>
          <w:b/>
          <w:sz w:val="24"/>
          <w:szCs w:val="24"/>
        </w:rPr>
      </w:pPr>
    </w:p>
    <w:sectPr w:rsidR="001D2782" w:rsidRPr="00863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438A" w14:textId="77777777" w:rsidR="009D2041" w:rsidRDefault="009D2041" w:rsidP="002A25CF">
      <w:pPr>
        <w:spacing w:after="0" w:line="240" w:lineRule="auto"/>
      </w:pPr>
      <w:r>
        <w:separator/>
      </w:r>
    </w:p>
  </w:endnote>
  <w:endnote w:type="continuationSeparator" w:id="0">
    <w:p w14:paraId="278B4DE1" w14:textId="77777777" w:rsidR="009D2041" w:rsidRDefault="009D2041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967AF" w14:textId="77777777" w:rsidR="009D2041" w:rsidRDefault="009D2041" w:rsidP="002A25CF">
      <w:pPr>
        <w:spacing w:after="0" w:line="240" w:lineRule="auto"/>
      </w:pPr>
      <w:r>
        <w:separator/>
      </w:r>
    </w:p>
  </w:footnote>
  <w:footnote w:type="continuationSeparator" w:id="0">
    <w:p w14:paraId="4657E1B2" w14:textId="77777777" w:rsidR="009D2041" w:rsidRDefault="009D2041" w:rsidP="002A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F39C" w14:textId="5B528364" w:rsidR="00492F93" w:rsidRPr="002A25CF" w:rsidRDefault="00492F93" w:rsidP="002A25CF">
    <w:pPr>
      <w:spacing w:after="0"/>
      <w:jc w:val="right"/>
      <w:rPr>
        <w:b/>
        <w:i/>
        <w:sz w:val="20"/>
        <w:szCs w:val="20"/>
      </w:rPr>
    </w:pPr>
    <w:r w:rsidRPr="002A25CF">
      <w:rPr>
        <w:b/>
        <w:i/>
        <w:sz w:val="20"/>
        <w:szCs w:val="20"/>
      </w:rPr>
      <w:t>Załącznik Nr 4</w:t>
    </w:r>
  </w:p>
  <w:p w14:paraId="13438D6D" w14:textId="77777777" w:rsidR="00492F93" w:rsidRPr="002A25CF" w:rsidRDefault="00492F93" w:rsidP="002A25CF">
    <w:pPr>
      <w:spacing w:after="0"/>
      <w:ind w:left="3540" w:firstLine="708"/>
      <w:jc w:val="right"/>
      <w:rPr>
        <w:i/>
        <w:sz w:val="20"/>
        <w:szCs w:val="20"/>
      </w:rPr>
    </w:pPr>
    <w:r w:rsidRPr="002A25CF">
      <w:rPr>
        <w:i/>
        <w:sz w:val="20"/>
        <w:szCs w:val="20"/>
      </w:rPr>
      <w:t>do Regulaminu udzielania zamówień publicznych</w:t>
    </w:r>
  </w:p>
  <w:p w14:paraId="21955BB3" w14:textId="77777777" w:rsidR="00492F93" w:rsidRPr="002A25CF" w:rsidRDefault="00492F93" w:rsidP="002A25CF">
    <w:pPr>
      <w:spacing w:after="0"/>
      <w:ind w:left="3540" w:firstLine="708"/>
      <w:jc w:val="right"/>
      <w:rPr>
        <w:i/>
        <w:sz w:val="20"/>
        <w:szCs w:val="20"/>
      </w:rPr>
    </w:pPr>
    <w:r w:rsidRPr="002A25CF">
      <w:rPr>
        <w:i/>
        <w:sz w:val="20"/>
        <w:szCs w:val="20"/>
      </w:rPr>
      <w:t>o wartości poniżej 130 000 zł</w:t>
    </w:r>
  </w:p>
  <w:p w14:paraId="304AF76C" w14:textId="77777777" w:rsidR="00492F93" w:rsidRDefault="00492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01E6"/>
    <w:multiLevelType w:val="hybridMultilevel"/>
    <w:tmpl w:val="F13E8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B74C16"/>
    <w:multiLevelType w:val="hybridMultilevel"/>
    <w:tmpl w:val="C960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03B8"/>
    <w:multiLevelType w:val="hybridMultilevel"/>
    <w:tmpl w:val="43A22018"/>
    <w:lvl w:ilvl="0" w:tplc="D108D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707D8"/>
    <w:multiLevelType w:val="hybridMultilevel"/>
    <w:tmpl w:val="10BAED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86941"/>
    <w:multiLevelType w:val="hybridMultilevel"/>
    <w:tmpl w:val="48649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F3901"/>
    <w:multiLevelType w:val="hybridMultilevel"/>
    <w:tmpl w:val="8E1073D0"/>
    <w:lvl w:ilvl="0" w:tplc="5720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2316A"/>
    <w:multiLevelType w:val="hybridMultilevel"/>
    <w:tmpl w:val="50A67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4544">
    <w:abstractNumId w:val="6"/>
  </w:num>
  <w:num w:numId="2" w16cid:durableId="1522888165">
    <w:abstractNumId w:val="5"/>
  </w:num>
  <w:num w:numId="3" w16cid:durableId="129371441">
    <w:abstractNumId w:val="1"/>
  </w:num>
  <w:num w:numId="4" w16cid:durableId="2030060599">
    <w:abstractNumId w:val="3"/>
  </w:num>
  <w:num w:numId="5" w16cid:durableId="654337807">
    <w:abstractNumId w:val="2"/>
  </w:num>
  <w:num w:numId="6" w16cid:durableId="868765759">
    <w:abstractNumId w:val="0"/>
  </w:num>
  <w:num w:numId="7" w16cid:durableId="505438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CD"/>
    <w:rsid w:val="001601B9"/>
    <w:rsid w:val="001679BE"/>
    <w:rsid w:val="001D2782"/>
    <w:rsid w:val="002A25CF"/>
    <w:rsid w:val="002F475C"/>
    <w:rsid w:val="00337F44"/>
    <w:rsid w:val="003A109A"/>
    <w:rsid w:val="003E4A3F"/>
    <w:rsid w:val="00492F93"/>
    <w:rsid w:val="005C5DA5"/>
    <w:rsid w:val="00634331"/>
    <w:rsid w:val="0068018B"/>
    <w:rsid w:val="00684B65"/>
    <w:rsid w:val="006B4DDC"/>
    <w:rsid w:val="007303CD"/>
    <w:rsid w:val="00730C5C"/>
    <w:rsid w:val="00780A4E"/>
    <w:rsid w:val="007941C0"/>
    <w:rsid w:val="008639A4"/>
    <w:rsid w:val="008C74C2"/>
    <w:rsid w:val="008D3E6B"/>
    <w:rsid w:val="0090731B"/>
    <w:rsid w:val="0097741B"/>
    <w:rsid w:val="009D2041"/>
    <w:rsid w:val="009E511D"/>
    <w:rsid w:val="00A22786"/>
    <w:rsid w:val="00AE75CD"/>
    <w:rsid w:val="00BE0551"/>
    <w:rsid w:val="00BE23AD"/>
    <w:rsid w:val="00C610F4"/>
    <w:rsid w:val="00C80D48"/>
    <w:rsid w:val="00C96137"/>
    <w:rsid w:val="00D0547F"/>
    <w:rsid w:val="00D24B4A"/>
    <w:rsid w:val="00D4714B"/>
    <w:rsid w:val="00D76534"/>
    <w:rsid w:val="00D76FDC"/>
    <w:rsid w:val="00EF2600"/>
    <w:rsid w:val="00F12F4A"/>
    <w:rsid w:val="00F23AD1"/>
    <w:rsid w:val="00F44608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B66"/>
  <w15:chartTrackingRefBased/>
  <w15:docId w15:val="{EAA8651C-6070-4D0D-8DF5-BE428BB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5CF"/>
  </w:style>
  <w:style w:type="paragraph" w:styleId="Stopka">
    <w:name w:val="footer"/>
    <w:basedOn w:val="Normalny"/>
    <w:link w:val="Stopka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5CF"/>
  </w:style>
  <w:style w:type="paragraph" w:styleId="Akapitzlist">
    <w:name w:val="List Paragraph"/>
    <w:basedOn w:val="Normalny"/>
    <w:uiPriority w:val="34"/>
    <w:qFormat/>
    <w:rsid w:val="00907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3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3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Bogusława</dc:creator>
  <cp:keywords/>
  <dc:description/>
  <cp:lastModifiedBy>Małgorzata Maciejko</cp:lastModifiedBy>
  <cp:revision>2</cp:revision>
  <cp:lastPrinted>2022-12-02T07:52:00Z</cp:lastPrinted>
  <dcterms:created xsi:type="dcterms:W3CDTF">2024-11-06T13:55:00Z</dcterms:created>
  <dcterms:modified xsi:type="dcterms:W3CDTF">2024-11-06T13:55:00Z</dcterms:modified>
</cp:coreProperties>
</file>