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C566" w14:textId="217FDDC8" w:rsidR="00DF656A" w:rsidRPr="007303CD" w:rsidRDefault="00DF656A" w:rsidP="00DF656A">
      <w:pPr>
        <w:tabs>
          <w:tab w:val="left" w:pos="5190"/>
          <w:tab w:val="right" w:pos="9072"/>
        </w:tabs>
        <w:spacing w:after="0"/>
        <w:rPr>
          <w:rFonts w:cstheme="minorHAnsi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7303CD">
        <w:rPr>
          <w:rFonts w:cstheme="minorHAnsi"/>
          <w:i/>
          <w:sz w:val="24"/>
          <w:szCs w:val="24"/>
        </w:rPr>
        <w:t xml:space="preserve">Załącznik nr </w:t>
      </w:r>
      <w:r>
        <w:rPr>
          <w:rFonts w:cstheme="minorHAnsi"/>
          <w:i/>
          <w:sz w:val="24"/>
          <w:szCs w:val="24"/>
        </w:rPr>
        <w:t>3</w:t>
      </w:r>
    </w:p>
    <w:p w14:paraId="5BB387E9" w14:textId="77777777" w:rsidR="00DF656A" w:rsidRPr="00EF2BCD" w:rsidRDefault="00DF656A" w:rsidP="00DF656A">
      <w:pPr>
        <w:spacing w:after="0"/>
        <w:jc w:val="right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 xml:space="preserve"> do zapytania ofertowego</w:t>
      </w:r>
      <w:r>
        <w:rPr>
          <w:rFonts w:cstheme="minorHAnsi"/>
          <w:i/>
          <w:sz w:val="24"/>
          <w:szCs w:val="24"/>
        </w:rPr>
        <w:t xml:space="preserve"> 01/2025</w:t>
      </w:r>
    </w:p>
    <w:p w14:paraId="1171D5C8" w14:textId="77777777" w:rsidR="00DF656A" w:rsidRPr="00EF2BCD" w:rsidRDefault="00DF656A" w:rsidP="00DF656A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6A8EAC77" w14:textId="29C770E3" w:rsidR="00DF656A" w:rsidRDefault="00DF656A" w:rsidP="00F10874">
      <w:pPr>
        <w:jc w:val="center"/>
        <w:rPr>
          <w:rFonts w:cstheme="minorHAnsi"/>
          <w:b/>
          <w:sz w:val="24"/>
          <w:szCs w:val="24"/>
        </w:rPr>
      </w:pPr>
      <w:r w:rsidRPr="00EF2BCD">
        <w:rPr>
          <w:rFonts w:cstheme="minorHAnsi"/>
          <w:b/>
          <w:sz w:val="24"/>
          <w:szCs w:val="24"/>
        </w:rPr>
        <w:t xml:space="preserve">FORMULARZ CENOWY CZĘŚCI </w:t>
      </w:r>
      <w:r w:rsidR="00F34B68">
        <w:rPr>
          <w:rFonts w:cstheme="minorHAnsi"/>
          <w:b/>
          <w:sz w:val="24"/>
          <w:szCs w:val="24"/>
        </w:rPr>
        <w:t>2</w:t>
      </w:r>
    </w:p>
    <w:p w14:paraId="5ADEBE31" w14:textId="77777777" w:rsidR="005C1E2D" w:rsidRPr="00EF2BCD" w:rsidRDefault="005C1E2D" w:rsidP="00F10874">
      <w:pPr>
        <w:jc w:val="center"/>
        <w:rPr>
          <w:rFonts w:cstheme="minorHAnsi"/>
          <w:b/>
          <w:sz w:val="24"/>
          <w:szCs w:val="24"/>
        </w:rPr>
      </w:pPr>
    </w:p>
    <w:p w14:paraId="76FDC00C" w14:textId="77777777" w:rsidR="00DF656A" w:rsidRPr="00EF2BCD" w:rsidRDefault="00DF656A" w:rsidP="00DF656A">
      <w:pPr>
        <w:pStyle w:val="Akapitzlist"/>
        <w:numPr>
          <w:ilvl w:val="0"/>
          <w:numId w:val="11"/>
        </w:num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DANE WYKONAWCY:</w:t>
      </w:r>
    </w:p>
    <w:p w14:paraId="7FBD7A0D" w14:textId="77777777" w:rsidR="00DF656A" w:rsidRPr="00EF2BCD" w:rsidRDefault="00DF656A" w:rsidP="00DF656A">
      <w:pPr>
        <w:pStyle w:val="Akapitzlist"/>
        <w:rPr>
          <w:rFonts w:cstheme="minorHAnsi"/>
          <w:b/>
          <w:sz w:val="20"/>
          <w:szCs w:val="20"/>
        </w:rPr>
      </w:pPr>
    </w:p>
    <w:p w14:paraId="58244CB5" w14:textId="6242460E" w:rsidR="00DF656A" w:rsidRDefault="00DF656A" w:rsidP="00DF656A">
      <w:pPr>
        <w:spacing w:line="360" w:lineRule="auto"/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NazwaWykonawcy………………………………………………………………………………………………………………………………………………………………………………………………………………………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  <w:sz w:val="20"/>
          <w:szCs w:val="20"/>
        </w:rPr>
        <w:t>………………………………………………………………………………………..</w:t>
      </w:r>
    </w:p>
    <w:p w14:paraId="5BEE0F04" w14:textId="24CCDCE0" w:rsidR="00DF656A" w:rsidRPr="00EF2BCD" w:rsidRDefault="00DF656A" w:rsidP="00DF656A">
      <w:pPr>
        <w:spacing w:line="360" w:lineRule="auto"/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Adres Wykonawcy:………………………………………………………………………………………………………………………………………………………………………………………………………………………………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  <w:sz w:val="20"/>
          <w:szCs w:val="20"/>
        </w:rPr>
        <w:t>…………………………………………………………………………………………….</w:t>
      </w:r>
    </w:p>
    <w:p w14:paraId="56C2F833" w14:textId="77777777" w:rsidR="00DF656A" w:rsidRPr="00EF2BCD" w:rsidRDefault="00DF656A" w:rsidP="00DF656A">
      <w:pPr>
        <w:spacing w:line="360" w:lineRule="auto"/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NIP…………………………………………………………..</w:t>
      </w:r>
    </w:p>
    <w:p w14:paraId="765AE918" w14:textId="1BDEF465" w:rsidR="00DF656A" w:rsidRDefault="00DF656A" w:rsidP="00DF656A">
      <w:pPr>
        <w:spacing w:line="360" w:lineRule="auto"/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REGON……………………………………………………..</w:t>
      </w:r>
    </w:p>
    <w:p w14:paraId="50CB9B2D" w14:textId="77777777" w:rsidR="005C1E2D" w:rsidRPr="00C5502A" w:rsidRDefault="005C1E2D" w:rsidP="00DF656A">
      <w:pPr>
        <w:spacing w:line="360" w:lineRule="auto"/>
        <w:rPr>
          <w:rFonts w:cstheme="minorHAnsi"/>
          <w:b/>
          <w:sz w:val="20"/>
          <w:szCs w:val="20"/>
        </w:rPr>
      </w:pPr>
    </w:p>
    <w:p w14:paraId="159298A2" w14:textId="77777777" w:rsidR="00DF656A" w:rsidRDefault="00DF656A" w:rsidP="00DF656A">
      <w:pPr>
        <w:pStyle w:val="Akapitzlist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C5502A">
        <w:rPr>
          <w:rFonts w:ascii="Arial" w:hAnsi="Arial" w:cs="Arial"/>
          <w:b/>
          <w:sz w:val="20"/>
          <w:szCs w:val="20"/>
        </w:rPr>
        <w:t>Oferuję wykonanie przedmiotu zamówienia:</w:t>
      </w:r>
    </w:p>
    <w:p w14:paraId="3FC8F137" w14:textId="77777777" w:rsidR="005C1E2D" w:rsidRDefault="005C1E2D" w:rsidP="005C1E2D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E73BAAC" w14:textId="77777777" w:rsidR="005C1E2D" w:rsidRPr="00C5502A" w:rsidRDefault="005C1E2D" w:rsidP="005C1E2D">
      <w:pPr>
        <w:pStyle w:val="Akapitzlis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709"/>
        <w:gridCol w:w="709"/>
        <w:gridCol w:w="4394"/>
      </w:tblGrid>
      <w:tr w:rsidR="00DF656A" w:rsidRPr="008639A4" w14:paraId="0723901F" w14:textId="77777777" w:rsidTr="00F10D5B">
        <w:trPr>
          <w:gridAfter w:val="1"/>
          <w:wAfter w:w="4394" w:type="dxa"/>
          <w:trHeight w:val="428"/>
        </w:trPr>
        <w:tc>
          <w:tcPr>
            <w:tcW w:w="5387" w:type="dxa"/>
            <w:gridSpan w:val="4"/>
          </w:tcPr>
          <w:p w14:paraId="33F63387" w14:textId="77777777" w:rsidR="00DF656A" w:rsidRPr="00C5502A" w:rsidRDefault="00DF656A" w:rsidP="00F10D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56A" w:rsidRPr="00EF2BCD" w14:paraId="0759A805" w14:textId="77777777" w:rsidTr="00F10D5B">
        <w:trPr>
          <w:trHeight w:val="845"/>
        </w:trPr>
        <w:tc>
          <w:tcPr>
            <w:tcW w:w="709" w:type="dxa"/>
          </w:tcPr>
          <w:p w14:paraId="7A5CB313" w14:textId="77777777" w:rsidR="00DF656A" w:rsidRPr="00EF2BCD" w:rsidRDefault="00DF656A" w:rsidP="00F10D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L. P.</w:t>
            </w:r>
          </w:p>
        </w:tc>
        <w:tc>
          <w:tcPr>
            <w:tcW w:w="3260" w:type="dxa"/>
          </w:tcPr>
          <w:p w14:paraId="514EDA7C" w14:textId="77777777" w:rsidR="00DF656A" w:rsidRPr="00EF2BCD" w:rsidRDefault="00DF656A" w:rsidP="00F10D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709" w:type="dxa"/>
          </w:tcPr>
          <w:p w14:paraId="5920A72E" w14:textId="77777777" w:rsidR="00DF656A" w:rsidRPr="00EF2BCD" w:rsidRDefault="00DF656A" w:rsidP="00F10D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 xml:space="preserve">Jednostka </w:t>
            </w:r>
          </w:p>
          <w:p w14:paraId="54BA6B46" w14:textId="77777777" w:rsidR="00DF656A" w:rsidRPr="00EF2BCD" w:rsidRDefault="00DF656A" w:rsidP="00F10D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709" w:type="dxa"/>
          </w:tcPr>
          <w:p w14:paraId="0EB234EC" w14:textId="77777777" w:rsidR="00DF656A" w:rsidRPr="00EF2BCD" w:rsidRDefault="00DF656A" w:rsidP="00F10D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4394" w:type="dxa"/>
          </w:tcPr>
          <w:p w14:paraId="65A50910" w14:textId="77777777" w:rsidR="00DF656A" w:rsidRPr="00EF2BCD" w:rsidRDefault="00DF656A" w:rsidP="00F10D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 xml:space="preserve">Wartość brutto </w:t>
            </w:r>
          </w:p>
        </w:tc>
      </w:tr>
      <w:tr w:rsidR="00DF656A" w:rsidRPr="00EF2BCD" w14:paraId="0C5DF59C" w14:textId="77777777" w:rsidTr="00F10D5B">
        <w:tc>
          <w:tcPr>
            <w:tcW w:w="709" w:type="dxa"/>
          </w:tcPr>
          <w:p w14:paraId="158F8F4D" w14:textId="77777777" w:rsidR="00DF656A" w:rsidRPr="00EF2BCD" w:rsidRDefault="00DF656A" w:rsidP="00F10D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F793B63" w14:textId="77777777" w:rsidR="00DF656A" w:rsidRPr="00EF2BCD" w:rsidRDefault="00DF656A" w:rsidP="00F10D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8E82A92" w14:textId="77777777" w:rsidR="00DF656A" w:rsidRPr="00EF2BCD" w:rsidRDefault="00DF656A" w:rsidP="00F10D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DB5E233" w14:textId="77777777" w:rsidR="00DF656A" w:rsidRPr="00EF2BCD" w:rsidRDefault="00DF656A" w:rsidP="00F10D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75B3C372" w14:textId="77777777" w:rsidR="00DF656A" w:rsidRPr="00EF2BCD" w:rsidRDefault="00DF656A" w:rsidP="00F10D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2BCD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DF656A" w:rsidRPr="00EF2BCD" w14:paraId="2117274C" w14:textId="77777777" w:rsidTr="00F10D5B">
        <w:tc>
          <w:tcPr>
            <w:tcW w:w="709" w:type="dxa"/>
          </w:tcPr>
          <w:p w14:paraId="0BA42BA1" w14:textId="77777777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42A7DAE" w14:textId="07B92693" w:rsidR="00DF656A" w:rsidRPr="00EF2BCD" w:rsidRDefault="00DF656A" w:rsidP="00F10D5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Zeskrobanie i mycie starej farby o powierzchni od podłogi ponad 5 m2</w:t>
            </w:r>
            <w:r w:rsidRPr="00EF2BCD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D244CE8" w14:textId="77777777" w:rsidR="00DF656A" w:rsidRPr="00EF2BCD" w:rsidRDefault="00DF656A" w:rsidP="00F10D5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7522C" w14:textId="6F12E383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m2</w:t>
            </w:r>
          </w:p>
        </w:tc>
        <w:tc>
          <w:tcPr>
            <w:tcW w:w="709" w:type="dxa"/>
          </w:tcPr>
          <w:p w14:paraId="32083F6C" w14:textId="4536B3A7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270</w:t>
            </w:r>
          </w:p>
        </w:tc>
        <w:tc>
          <w:tcPr>
            <w:tcW w:w="4394" w:type="dxa"/>
          </w:tcPr>
          <w:p w14:paraId="0175D91F" w14:textId="77777777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F656A" w:rsidRPr="00EF2BCD" w14:paraId="0D8147AB" w14:textId="77777777" w:rsidTr="00F10D5B">
        <w:trPr>
          <w:trHeight w:val="284"/>
        </w:trPr>
        <w:tc>
          <w:tcPr>
            <w:tcW w:w="709" w:type="dxa"/>
          </w:tcPr>
          <w:p w14:paraId="104B4875" w14:textId="77777777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  <w:r w:rsidRPr="00EF2BC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61EBD228" w14:textId="77777777" w:rsidR="00DB1594" w:rsidRPr="00DB1594" w:rsidRDefault="00DB1594" w:rsidP="00DB15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B1594">
              <w:rPr>
                <w:rFonts w:cstheme="minorHAnsi"/>
                <w:b/>
                <w:bCs/>
                <w:sz w:val="24"/>
                <w:szCs w:val="24"/>
              </w:rPr>
              <w:t>tynki wewnętrzne zwykłe kat III pow. ponad 5m2 na podłożach ceramicznych na  ścianach płaskich 70 m2</w:t>
            </w:r>
          </w:p>
          <w:p w14:paraId="0C3A1301" w14:textId="77777777" w:rsidR="00DF656A" w:rsidRPr="00EF2BCD" w:rsidRDefault="00DF656A" w:rsidP="00DF656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AF7D57C" w14:textId="71F214BF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m2</w:t>
            </w:r>
          </w:p>
        </w:tc>
        <w:tc>
          <w:tcPr>
            <w:tcW w:w="709" w:type="dxa"/>
          </w:tcPr>
          <w:p w14:paraId="00C5B627" w14:textId="30175122" w:rsidR="00DF656A" w:rsidRPr="00EF2BCD" w:rsidRDefault="00DB1594" w:rsidP="00F10D5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4394" w:type="dxa"/>
          </w:tcPr>
          <w:p w14:paraId="3BE9A590" w14:textId="77777777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F656A" w:rsidRPr="00EF2BCD" w14:paraId="5316F262" w14:textId="77777777" w:rsidTr="00DF656A">
        <w:trPr>
          <w:trHeight w:val="1630"/>
        </w:trPr>
        <w:tc>
          <w:tcPr>
            <w:tcW w:w="709" w:type="dxa"/>
          </w:tcPr>
          <w:p w14:paraId="33A710E3" w14:textId="120EBE26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4A73DA40" w14:textId="687CE49A" w:rsidR="00DF656A" w:rsidRPr="00DF656A" w:rsidRDefault="00DF656A" w:rsidP="00DF656A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656A">
              <w:rPr>
                <w:rFonts w:cstheme="minorHAnsi"/>
                <w:b/>
                <w:bCs/>
                <w:sz w:val="24"/>
                <w:szCs w:val="24"/>
              </w:rPr>
              <w:t xml:space="preserve">Dwukrotne gruntowanie preparatami CERESIT CT 7 i ATLAS UNI GRUNT po skrobaniu oraz przed gładzią  krotność 2 </w:t>
            </w:r>
          </w:p>
          <w:p w14:paraId="4D6FD0C5" w14:textId="77777777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5A8F8EC" w14:textId="60C547D5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m2</w:t>
            </w:r>
          </w:p>
        </w:tc>
        <w:tc>
          <w:tcPr>
            <w:tcW w:w="709" w:type="dxa"/>
          </w:tcPr>
          <w:p w14:paraId="4E624A07" w14:textId="74CC0433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270</w:t>
            </w:r>
          </w:p>
        </w:tc>
        <w:tc>
          <w:tcPr>
            <w:tcW w:w="4394" w:type="dxa"/>
          </w:tcPr>
          <w:p w14:paraId="2BBED5A5" w14:textId="77777777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F656A" w:rsidRPr="00EF2BCD" w14:paraId="4A665C46" w14:textId="77777777" w:rsidTr="00F10D5B">
        <w:tc>
          <w:tcPr>
            <w:tcW w:w="709" w:type="dxa"/>
          </w:tcPr>
          <w:p w14:paraId="325D7278" w14:textId="017D2E37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260" w:type="dxa"/>
          </w:tcPr>
          <w:p w14:paraId="411E3914" w14:textId="77777777" w:rsidR="00436F94" w:rsidRPr="00436F94" w:rsidRDefault="00436F94" w:rsidP="00436F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36F94">
              <w:rPr>
                <w:rFonts w:cstheme="minorHAnsi"/>
                <w:b/>
                <w:bCs/>
                <w:sz w:val="24"/>
                <w:szCs w:val="24"/>
              </w:rPr>
              <w:t xml:space="preserve">Położenie wewnątrz pomieszczenia </w:t>
            </w:r>
            <w:proofErr w:type="spellStart"/>
            <w:r w:rsidRPr="00436F94">
              <w:rPr>
                <w:rFonts w:cstheme="minorHAnsi"/>
                <w:b/>
                <w:bCs/>
                <w:sz w:val="24"/>
                <w:szCs w:val="24"/>
              </w:rPr>
              <w:t>gladzi</w:t>
            </w:r>
            <w:proofErr w:type="spellEnd"/>
            <w:r w:rsidRPr="00436F94">
              <w:rPr>
                <w:rFonts w:cstheme="minorHAnsi"/>
                <w:b/>
                <w:bCs/>
                <w:sz w:val="24"/>
                <w:szCs w:val="24"/>
              </w:rPr>
              <w:t xml:space="preserve"> gipsowej 2 warstwy  270 m</w:t>
            </w:r>
          </w:p>
          <w:p w14:paraId="1C2A3D05" w14:textId="77777777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73B22C" w14:textId="69539B3E" w:rsidR="00DF656A" w:rsidRPr="00DF656A" w:rsidRDefault="00DF656A" w:rsidP="00F10D5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709" w:type="dxa"/>
          </w:tcPr>
          <w:p w14:paraId="40871528" w14:textId="00664603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4394" w:type="dxa"/>
          </w:tcPr>
          <w:p w14:paraId="19436AD6" w14:textId="77777777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15D62" w:rsidRPr="00EF2BCD" w14:paraId="34B45C6D" w14:textId="77777777" w:rsidTr="00F10D5B">
        <w:tc>
          <w:tcPr>
            <w:tcW w:w="709" w:type="dxa"/>
          </w:tcPr>
          <w:p w14:paraId="78C9B962" w14:textId="266E98FF" w:rsidR="00015D62" w:rsidRDefault="00015D62" w:rsidP="00F10D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2E795EB" w14:textId="3E791CEE" w:rsidR="00015D62" w:rsidRPr="00015D62" w:rsidRDefault="00015D62" w:rsidP="00015D6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15D62">
              <w:rPr>
                <w:rFonts w:cstheme="minorHAnsi"/>
                <w:b/>
                <w:bCs/>
                <w:sz w:val="24"/>
                <w:szCs w:val="24"/>
              </w:rPr>
              <w:t xml:space="preserve">dwukrotne malowanie farbami emulsyjnymi wybrany kolor przez Zamawiającego powierzchni wewnętrznych – tynków gładkich bez gruntowania </w:t>
            </w:r>
          </w:p>
          <w:p w14:paraId="6DD9E33A" w14:textId="77777777" w:rsidR="00015D62" w:rsidRPr="00436F94" w:rsidRDefault="00015D62" w:rsidP="00436F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AEF275F" w14:textId="4A881B2B" w:rsidR="00015D62" w:rsidRDefault="00015D62" w:rsidP="00F10D5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709" w:type="dxa"/>
          </w:tcPr>
          <w:p w14:paraId="23C658BB" w14:textId="21199123" w:rsidR="00015D62" w:rsidRDefault="00015D62" w:rsidP="00F10D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4394" w:type="dxa"/>
          </w:tcPr>
          <w:p w14:paraId="0B46C305" w14:textId="77777777" w:rsidR="00015D62" w:rsidRPr="00EF2BCD" w:rsidRDefault="00015D62" w:rsidP="00F10D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F656A" w:rsidRPr="00EF2BCD" w14:paraId="438C681E" w14:textId="77777777" w:rsidTr="00F10D5B">
        <w:tc>
          <w:tcPr>
            <w:tcW w:w="709" w:type="dxa"/>
          </w:tcPr>
          <w:p w14:paraId="53EEBCAD" w14:textId="028EF07E" w:rsidR="00DF656A" w:rsidRPr="00EF2BCD" w:rsidRDefault="00015D62" w:rsidP="00F10D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4804D6D8" w14:textId="2F158C86" w:rsidR="00DF656A" w:rsidRPr="00DF656A" w:rsidRDefault="00E40BA9" w:rsidP="00DF656A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Trzykrotne l</w:t>
            </w:r>
            <w:r w:rsidR="00DF656A" w:rsidRPr="00DF656A">
              <w:rPr>
                <w:rFonts w:cstheme="minorHAnsi"/>
                <w:b/>
                <w:bCs/>
                <w:sz w:val="24"/>
                <w:szCs w:val="24"/>
              </w:rPr>
              <w:t xml:space="preserve">akierowanie lamperii </w:t>
            </w:r>
          </w:p>
          <w:p w14:paraId="08C90B1F" w14:textId="7F71B39F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BC68AC" w14:textId="62213537" w:rsidR="00DF656A" w:rsidRPr="00015D62" w:rsidRDefault="00015D62" w:rsidP="00F10D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5D62">
              <w:rPr>
                <w:rFonts w:cstheme="minorHAns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709" w:type="dxa"/>
          </w:tcPr>
          <w:p w14:paraId="0E08621C" w14:textId="5BF648A0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B159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72A8748E" w14:textId="77777777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F656A" w:rsidRPr="00EF2BCD" w14:paraId="5C7C0D9F" w14:textId="77777777" w:rsidTr="00F10D5B">
        <w:tc>
          <w:tcPr>
            <w:tcW w:w="709" w:type="dxa"/>
          </w:tcPr>
          <w:p w14:paraId="7C831C8A" w14:textId="4014EE8B" w:rsidR="00DF656A" w:rsidRPr="00EF2BCD" w:rsidRDefault="00015D62" w:rsidP="00F10D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1317D3A7" w14:textId="77777777" w:rsidR="00DF656A" w:rsidRPr="00DF656A" w:rsidRDefault="00DF656A" w:rsidP="00DF656A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656A">
              <w:rPr>
                <w:rFonts w:cstheme="minorHAnsi"/>
                <w:b/>
                <w:bCs/>
                <w:sz w:val="24"/>
                <w:szCs w:val="24"/>
              </w:rPr>
              <w:t>Wywiezienie i utylizacja gruzu wraz z utylizacją materiałów rozbiórkowych</w:t>
            </w:r>
          </w:p>
          <w:p w14:paraId="4CEACB93" w14:textId="2109E160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90A08A" w14:textId="77777777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6BBBAD" w14:textId="77777777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10BCB1E" w14:textId="77777777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F656A" w:rsidRPr="00EF2BCD" w14:paraId="49AD424A" w14:textId="77777777" w:rsidTr="00F10D5B">
        <w:tc>
          <w:tcPr>
            <w:tcW w:w="709" w:type="dxa"/>
          </w:tcPr>
          <w:p w14:paraId="1E2370CB" w14:textId="4D151FFD" w:rsidR="00DF656A" w:rsidRPr="00EF2BCD" w:rsidRDefault="00015D62" w:rsidP="00F10D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6DB2668F" w14:textId="77777777" w:rsidR="00436F94" w:rsidRPr="00436F94" w:rsidRDefault="00436F94" w:rsidP="00436F94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36F94">
              <w:rPr>
                <w:rFonts w:cstheme="minorHAnsi"/>
                <w:b/>
                <w:bCs/>
                <w:sz w:val="24"/>
                <w:szCs w:val="24"/>
              </w:rPr>
              <w:t>Ustawienie rusztowanie ramowego w celu wykonania usługi.</w:t>
            </w:r>
          </w:p>
          <w:p w14:paraId="46AE0EEB" w14:textId="77777777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7F2830" w14:textId="77777777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35729C" w14:textId="77777777" w:rsidR="00DF656A" w:rsidRPr="00EF2BCD" w:rsidRDefault="00DF656A" w:rsidP="00F10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07A94DB" w14:textId="77777777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F656A" w:rsidRPr="00EF2BCD" w14:paraId="03560AB8" w14:textId="77777777" w:rsidTr="00F10D5B">
        <w:trPr>
          <w:trHeight w:val="489"/>
        </w:trPr>
        <w:tc>
          <w:tcPr>
            <w:tcW w:w="5387" w:type="dxa"/>
            <w:gridSpan w:val="4"/>
          </w:tcPr>
          <w:p w14:paraId="58D332FE" w14:textId="77777777" w:rsidR="00DF656A" w:rsidRPr="00EF2BCD" w:rsidRDefault="00DF656A" w:rsidP="00F10D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2BCD">
              <w:rPr>
                <w:rFonts w:cstheme="minorHAnsi"/>
                <w:b/>
                <w:bCs/>
                <w:sz w:val="24"/>
                <w:szCs w:val="24"/>
              </w:rPr>
              <w:t>ŁĄCZNA WARTOŚĆ BRUTTO</w:t>
            </w:r>
          </w:p>
        </w:tc>
        <w:tc>
          <w:tcPr>
            <w:tcW w:w="4394" w:type="dxa"/>
          </w:tcPr>
          <w:p w14:paraId="39581623" w14:textId="77777777" w:rsidR="00DF656A" w:rsidRPr="00EF2BCD" w:rsidRDefault="00DF656A" w:rsidP="00F10D5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6E5EBB2" w14:textId="77777777" w:rsidR="00DF656A" w:rsidRDefault="00DF656A" w:rsidP="00DF656A">
      <w:pPr>
        <w:rPr>
          <w:rFonts w:cstheme="minorHAnsi"/>
          <w:b/>
          <w:sz w:val="20"/>
          <w:szCs w:val="20"/>
        </w:rPr>
      </w:pPr>
    </w:p>
    <w:p w14:paraId="021EF6B1" w14:textId="77777777" w:rsidR="005C1E2D" w:rsidRDefault="005C1E2D" w:rsidP="00DF656A">
      <w:pPr>
        <w:rPr>
          <w:rFonts w:cstheme="minorHAnsi"/>
          <w:b/>
          <w:sz w:val="20"/>
          <w:szCs w:val="20"/>
        </w:rPr>
      </w:pPr>
    </w:p>
    <w:p w14:paraId="0D8FBDA5" w14:textId="77777777" w:rsidR="00DF656A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 xml:space="preserve">Cena netto: ……………………….. zł </w:t>
      </w:r>
    </w:p>
    <w:p w14:paraId="5E6B1C56" w14:textId="3D0DBA48" w:rsidR="00DF656A" w:rsidRPr="00EF2BCD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(słownie: …………………………………………………………………………………………………………………</w:t>
      </w:r>
      <w:r>
        <w:rPr>
          <w:rFonts w:cstheme="minorHAnsi"/>
          <w:b/>
          <w:sz w:val="20"/>
          <w:szCs w:val="20"/>
        </w:rPr>
        <w:t>……………………………………</w:t>
      </w:r>
    </w:p>
    <w:p w14:paraId="4E2AEE53" w14:textId="77777777" w:rsidR="00DF656A" w:rsidRPr="00EF2BCD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……...................................................................................................................................................................)</w:t>
      </w:r>
    </w:p>
    <w:p w14:paraId="6005D33F" w14:textId="77777777" w:rsidR="00DF656A" w:rsidRPr="00EF2BCD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Podatek VAT: ………..………….zł</w:t>
      </w:r>
    </w:p>
    <w:p w14:paraId="5A8603B5" w14:textId="77777777" w:rsidR="00DF656A" w:rsidRPr="00EF2BCD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 xml:space="preserve">Stawka VAT: ……… % </w:t>
      </w:r>
    </w:p>
    <w:p w14:paraId="62491F34" w14:textId="635F308A" w:rsidR="00DF656A" w:rsidRPr="00EF2BCD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Cena brutto: ……………………….. zł (słownie:………………………………………………………………………………………………………………</w:t>
      </w:r>
      <w:r>
        <w:rPr>
          <w:rFonts w:cstheme="minorHAnsi"/>
          <w:b/>
          <w:sz w:val="20"/>
          <w:szCs w:val="20"/>
        </w:rPr>
        <w:t>………………………………………..</w:t>
      </w:r>
    </w:p>
    <w:p w14:paraId="2A3EEFAC" w14:textId="77777777" w:rsidR="00DF656A" w:rsidRPr="00EF2BCD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……..................................................................................................................................................................)</w:t>
      </w:r>
    </w:p>
    <w:p w14:paraId="4B7D74E6" w14:textId="77777777" w:rsidR="00DF656A" w:rsidRPr="00EF2BCD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3. Deklaruje ponadto:</w:t>
      </w:r>
      <w:r>
        <w:rPr>
          <w:rFonts w:cstheme="minorHAnsi"/>
          <w:b/>
          <w:sz w:val="20"/>
          <w:szCs w:val="20"/>
        </w:rPr>
        <w:t xml:space="preserve"> </w:t>
      </w:r>
      <w:r w:rsidRPr="00EF2BCD">
        <w:rPr>
          <w:rFonts w:cstheme="minorHAnsi"/>
          <w:b/>
          <w:sz w:val="20"/>
          <w:szCs w:val="20"/>
        </w:rPr>
        <w:t xml:space="preserve"> wykonanie zamówienia w pełni w terminie do: </w:t>
      </w:r>
      <w:r>
        <w:rPr>
          <w:rFonts w:cstheme="minorHAnsi"/>
          <w:b/>
          <w:sz w:val="20"/>
          <w:szCs w:val="20"/>
        </w:rPr>
        <w:t>22</w:t>
      </w:r>
      <w:r w:rsidRPr="00EF2BCD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sierpnia </w:t>
      </w:r>
      <w:r w:rsidRPr="00EF2BCD">
        <w:rPr>
          <w:rFonts w:cstheme="minorHAnsi"/>
          <w:b/>
          <w:sz w:val="20"/>
          <w:szCs w:val="20"/>
        </w:rPr>
        <w:t>2025 r.;</w:t>
      </w:r>
    </w:p>
    <w:p w14:paraId="26FA661C" w14:textId="77777777" w:rsidR="00DF656A" w:rsidRPr="00EF2BCD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4.</w:t>
      </w:r>
      <w:r w:rsidRPr="00EF2BCD">
        <w:rPr>
          <w:rFonts w:cstheme="minorHAnsi"/>
          <w:b/>
          <w:sz w:val="20"/>
          <w:szCs w:val="20"/>
        </w:rPr>
        <w:tab/>
        <w:t>Oświadczam, że:</w:t>
      </w:r>
    </w:p>
    <w:p w14:paraId="6F2C0FBE" w14:textId="77777777" w:rsidR="00DF656A" w:rsidRPr="00EF2BCD" w:rsidRDefault="00DF656A" w:rsidP="00DF656A">
      <w:pPr>
        <w:rPr>
          <w:rFonts w:cstheme="minorHAnsi"/>
          <w:b/>
          <w:sz w:val="20"/>
          <w:szCs w:val="20"/>
        </w:rPr>
      </w:pPr>
      <w:r w:rsidRPr="00436F94">
        <w:rPr>
          <w:rFonts w:cstheme="minorHAnsi"/>
          <w:b/>
          <w:sz w:val="20"/>
          <w:szCs w:val="20"/>
        </w:rPr>
        <w:t>- osoby dokonujące realizacji zamówienia ( prac remontowo budowlanych) posiadają odpowiednie uprawnienia</w:t>
      </w:r>
      <w:r w:rsidRPr="00EF2BCD">
        <w:rPr>
          <w:rFonts w:cstheme="minorHAnsi"/>
          <w:b/>
          <w:sz w:val="20"/>
          <w:szCs w:val="20"/>
        </w:rPr>
        <w:t xml:space="preserve"> </w:t>
      </w:r>
    </w:p>
    <w:p w14:paraId="0864E87C" w14:textId="77777777" w:rsidR="00DF656A" w:rsidRPr="00EF2BCD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- po zapoznaniu się z opisem przedmiotu zamówienia nie wnoszę/nie wnosimy do niego zastrzeżeń;</w:t>
      </w:r>
    </w:p>
    <w:p w14:paraId="22378549" w14:textId="77777777" w:rsidR="00DF656A" w:rsidRPr="00EF2BCD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lastRenderedPageBreak/>
        <w:t>- w razie wybrania mojej oferty/naszej oferty zobowiązuję/-</w:t>
      </w:r>
      <w:proofErr w:type="spellStart"/>
      <w:r w:rsidRPr="00EF2BCD">
        <w:rPr>
          <w:rFonts w:cstheme="minorHAnsi"/>
          <w:b/>
          <w:sz w:val="20"/>
          <w:szCs w:val="20"/>
        </w:rPr>
        <w:t>emy</w:t>
      </w:r>
      <w:proofErr w:type="spellEnd"/>
      <w:r w:rsidRPr="00EF2BCD">
        <w:rPr>
          <w:rFonts w:cstheme="minorHAnsi"/>
          <w:b/>
          <w:sz w:val="20"/>
          <w:szCs w:val="20"/>
        </w:rPr>
        <w:t xml:space="preserve"> się do realizacji zamówienia na warunkach określonych przez Zamawiającego;</w:t>
      </w:r>
    </w:p>
    <w:p w14:paraId="470109C0" w14:textId="77777777" w:rsidR="00DF656A" w:rsidRPr="00EF2BCD" w:rsidRDefault="00DF656A" w:rsidP="00DF656A">
      <w:pPr>
        <w:rPr>
          <w:rFonts w:cstheme="minorHAnsi"/>
          <w:b/>
          <w:sz w:val="20"/>
          <w:szCs w:val="20"/>
        </w:rPr>
      </w:pPr>
      <w:r w:rsidRPr="00436F94">
        <w:rPr>
          <w:rFonts w:cstheme="minorHAnsi"/>
          <w:b/>
          <w:sz w:val="20"/>
          <w:szCs w:val="20"/>
        </w:rPr>
        <w:t>- zobowiązuję/-</w:t>
      </w:r>
      <w:proofErr w:type="spellStart"/>
      <w:r w:rsidRPr="00436F94">
        <w:rPr>
          <w:rFonts w:cstheme="minorHAnsi"/>
          <w:b/>
          <w:sz w:val="20"/>
          <w:szCs w:val="20"/>
        </w:rPr>
        <w:t>emy</w:t>
      </w:r>
      <w:proofErr w:type="spellEnd"/>
      <w:r w:rsidRPr="00436F94">
        <w:rPr>
          <w:rFonts w:cstheme="minorHAnsi"/>
          <w:b/>
          <w:sz w:val="20"/>
          <w:szCs w:val="20"/>
        </w:rPr>
        <w:t xml:space="preserve"> się podpisać umowę na warunkach określonych w projekcie postanowień umowy stanowiącym załącznik nr 4 do zapytania ofertowego,</w:t>
      </w:r>
      <w:r w:rsidRPr="00EF2BCD">
        <w:rPr>
          <w:rFonts w:cstheme="minorHAnsi"/>
          <w:b/>
          <w:sz w:val="20"/>
          <w:szCs w:val="20"/>
        </w:rPr>
        <w:t xml:space="preserve"> </w:t>
      </w:r>
    </w:p>
    <w:p w14:paraId="08AC3CA3" w14:textId="77777777" w:rsidR="005C1E2D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- ceny jednostkowe zawarte w formularzu ofertowym są cenami stałymi i nie ulegną zmianie w ciągu całego okresu trwania umowy.</w:t>
      </w:r>
    </w:p>
    <w:p w14:paraId="6C5904BF" w14:textId="028A24A3" w:rsidR="00DF656A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ab/>
      </w:r>
      <w:r w:rsidRPr="00EF2BCD">
        <w:rPr>
          <w:rFonts w:cstheme="minorHAnsi"/>
          <w:b/>
          <w:sz w:val="20"/>
          <w:szCs w:val="20"/>
        </w:rPr>
        <w:tab/>
      </w:r>
      <w:r w:rsidRPr="00EF2BCD">
        <w:rPr>
          <w:rFonts w:cstheme="minorHAnsi"/>
          <w:b/>
          <w:sz w:val="20"/>
          <w:szCs w:val="20"/>
        </w:rPr>
        <w:tab/>
      </w:r>
      <w:r w:rsidRPr="00EF2BCD">
        <w:rPr>
          <w:rFonts w:cstheme="minorHAnsi"/>
          <w:b/>
          <w:sz w:val="20"/>
          <w:szCs w:val="20"/>
        </w:rPr>
        <w:tab/>
      </w:r>
      <w:r w:rsidRPr="00EF2BCD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                 </w:t>
      </w:r>
      <w:r w:rsidRPr="00EF2BCD">
        <w:rPr>
          <w:rFonts w:cstheme="minorHAnsi"/>
          <w:b/>
          <w:sz w:val="20"/>
          <w:szCs w:val="20"/>
        </w:rPr>
        <w:t>…………………………………………</w:t>
      </w:r>
    </w:p>
    <w:p w14:paraId="08CD955E" w14:textId="51E7F8EF" w:rsidR="00F10874" w:rsidRPr="00F10874" w:rsidRDefault="00DF656A" w:rsidP="00DF656A">
      <w:pPr>
        <w:rPr>
          <w:rFonts w:cstheme="minorHAnsi"/>
          <w:b/>
          <w:sz w:val="20"/>
          <w:szCs w:val="20"/>
          <w:vertAlign w:val="superscript"/>
        </w:rPr>
      </w:pPr>
      <w:r w:rsidRPr="00EF2BCD">
        <w:rPr>
          <w:rFonts w:cstheme="minorHAnsi"/>
          <w:b/>
          <w:sz w:val="20"/>
          <w:szCs w:val="20"/>
        </w:rPr>
        <w:t xml:space="preserve"> </w:t>
      </w:r>
      <w:r w:rsidRPr="00EF2BCD">
        <w:rPr>
          <w:rFonts w:cstheme="minorHAnsi"/>
          <w:b/>
          <w:sz w:val="20"/>
          <w:szCs w:val="20"/>
          <w:vertAlign w:val="superscript"/>
        </w:rPr>
        <w:t>podpis osoby uprawnionej</w:t>
      </w:r>
    </w:p>
    <w:p w14:paraId="0BE90FF0" w14:textId="77777777" w:rsidR="00DF656A" w:rsidRDefault="00DF656A" w:rsidP="00DF656A">
      <w:pPr>
        <w:rPr>
          <w:rFonts w:cstheme="minorHAnsi"/>
          <w:b/>
          <w:sz w:val="20"/>
          <w:szCs w:val="20"/>
        </w:rPr>
      </w:pPr>
      <w:r w:rsidRPr="00EF2BCD">
        <w:rPr>
          <w:rFonts w:cstheme="minorHAnsi"/>
          <w:b/>
          <w:sz w:val="20"/>
          <w:szCs w:val="20"/>
        </w:rPr>
        <w:t>……………………………………………………………</w:t>
      </w:r>
    </w:p>
    <w:p w14:paraId="07151307" w14:textId="6742F887" w:rsidR="00DF656A" w:rsidRPr="00EF2BCD" w:rsidRDefault="00DF656A" w:rsidP="00DF656A">
      <w:pPr>
        <w:rPr>
          <w:rFonts w:cstheme="minorHAnsi"/>
          <w:b/>
          <w:sz w:val="20"/>
          <w:szCs w:val="20"/>
        </w:rPr>
      </w:pPr>
      <w:r w:rsidRPr="00C5502A">
        <w:rPr>
          <w:rFonts w:cstheme="minorHAnsi"/>
          <w:b/>
          <w:sz w:val="20"/>
          <w:szCs w:val="20"/>
          <w:vertAlign w:val="superscript"/>
        </w:rPr>
        <w:t xml:space="preserve">               pieczęć Wykonawc</w:t>
      </w:r>
      <w:r>
        <w:rPr>
          <w:rFonts w:cstheme="minorHAnsi"/>
          <w:b/>
          <w:sz w:val="20"/>
          <w:szCs w:val="20"/>
          <w:vertAlign w:val="superscript"/>
        </w:rPr>
        <w:t>y</w:t>
      </w:r>
    </w:p>
    <w:p w14:paraId="328DBDD0" w14:textId="7F50DDD1" w:rsidR="001D2782" w:rsidRPr="008639A4" w:rsidRDefault="001D2782" w:rsidP="00DF656A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sectPr w:rsidR="001D2782" w:rsidRPr="0086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A232" w14:textId="77777777" w:rsidR="001601B9" w:rsidRDefault="001601B9" w:rsidP="002A25CF">
      <w:pPr>
        <w:spacing w:after="0" w:line="240" w:lineRule="auto"/>
      </w:pPr>
      <w:r>
        <w:separator/>
      </w:r>
    </w:p>
  </w:endnote>
  <w:endnote w:type="continuationSeparator" w:id="0">
    <w:p w14:paraId="3DC016A8" w14:textId="77777777" w:rsidR="001601B9" w:rsidRDefault="001601B9" w:rsidP="002A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8083" w14:textId="77777777" w:rsidR="001601B9" w:rsidRDefault="001601B9" w:rsidP="002A25CF">
      <w:pPr>
        <w:spacing w:after="0" w:line="240" w:lineRule="auto"/>
      </w:pPr>
      <w:r>
        <w:separator/>
      </w:r>
    </w:p>
  </w:footnote>
  <w:footnote w:type="continuationSeparator" w:id="0">
    <w:p w14:paraId="1229F2FE" w14:textId="77777777" w:rsidR="001601B9" w:rsidRDefault="001601B9" w:rsidP="002A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C77"/>
    <w:multiLevelType w:val="hybridMultilevel"/>
    <w:tmpl w:val="7526C91C"/>
    <w:lvl w:ilvl="0" w:tplc="8C10D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16E4"/>
    <w:multiLevelType w:val="hybridMultilevel"/>
    <w:tmpl w:val="B9D82D76"/>
    <w:lvl w:ilvl="0" w:tplc="D78CA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01E6"/>
    <w:multiLevelType w:val="hybridMultilevel"/>
    <w:tmpl w:val="F13E8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B74C16"/>
    <w:multiLevelType w:val="hybridMultilevel"/>
    <w:tmpl w:val="C960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A03B8"/>
    <w:multiLevelType w:val="hybridMultilevel"/>
    <w:tmpl w:val="43A22018"/>
    <w:lvl w:ilvl="0" w:tplc="D108D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707D8"/>
    <w:multiLevelType w:val="hybridMultilevel"/>
    <w:tmpl w:val="10BAED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86941"/>
    <w:multiLevelType w:val="hybridMultilevel"/>
    <w:tmpl w:val="48649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932790"/>
    <w:multiLevelType w:val="hybridMultilevel"/>
    <w:tmpl w:val="F030E3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F03038"/>
    <w:multiLevelType w:val="hybridMultilevel"/>
    <w:tmpl w:val="036A3C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5F3901"/>
    <w:multiLevelType w:val="hybridMultilevel"/>
    <w:tmpl w:val="8E1073D0"/>
    <w:lvl w:ilvl="0" w:tplc="5720F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B61B82"/>
    <w:multiLevelType w:val="hybridMultilevel"/>
    <w:tmpl w:val="DCBCD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82316A"/>
    <w:multiLevelType w:val="hybridMultilevel"/>
    <w:tmpl w:val="50A67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301310">
    <w:abstractNumId w:val="11"/>
  </w:num>
  <w:num w:numId="2" w16cid:durableId="1432778993">
    <w:abstractNumId w:val="9"/>
  </w:num>
  <w:num w:numId="3" w16cid:durableId="638268060">
    <w:abstractNumId w:val="3"/>
  </w:num>
  <w:num w:numId="4" w16cid:durableId="227152335">
    <w:abstractNumId w:val="5"/>
  </w:num>
  <w:num w:numId="5" w16cid:durableId="1737439441">
    <w:abstractNumId w:val="4"/>
  </w:num>
  <w:num w:numId="6" w16cid:durableId="1553420266">
    <w:abstractNumId w:val="2"/>
  </w:num>
  <w:num w:numId="7" w16cid:durableId="270356004">
    <w:abstractNumId w:val="6"/>
  </w:num>
  <w:num w:numId="8" w16cid:durableId="2010868575">
    <w:abstractNumId w:val="8"/>
  </w:num>
  <w:num w:numId="9" w16cid:durableId="523981578">
    <w:abstractNumId w:val="7"/>
  </w:num>
  <w:num w:numId="10" w16cid:durableId="1200317933">
    <w:abstractNumId w:val="10"/>
  </w:num>
  <w:num w:numId="11" w16cid:durableId="492381709">
    <w:abstractNumId w:val="1"/>
  </w:num>
  <w:num w:numId="12" w16cid:durableId="415130341">
    <w:abstractNumId w:val="0"/>
  </w:num>
  <w:num w:numId="13" w16cid:durableId="1248920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CD"/>
    <w:rsid w:val="00015D62"/>
    <w:rsid w:val="00085279"/>
    <w:rsid w:val="00090B18"/>
    <w:rsid w:val="001209D8"/>
    <w:rsid w:val="001601B9"/>
    <w:rsid w:val="001679BE"/>
    <w:rsid w:val="00196483"/>
    <w:rsid w:val="001D2782"/>
    <w:rsid w:val="00273EC0"/>
    <w:rsid w:val="002A25CF"/>
    <w:rsid w:val="002D5E86"/>
    <w:rsid w:val="002D7F71"/>
    <w:rsid w:val="002F475C"/>
    <w:rsid w:val="00337F44"/>
    <w:rsid w:val="003A109A"/>
    <w:rsid w:val="003B71D0"/>
    <w:rsid w:val="00436F94"/>
    <w:rsid w:val="00492F93"/>
    <w:rsid w:val="00592821"/>
    <w:rsid w:val="005C1E2D"/>
    <w:rsid w:val="005C5DA5"/>
    <w:rsid w:val="00633516"/>
    <w:rsid w:val="00634331"/>
    <w:rsid w:val="0068018B"/>
    <w:rsid w:val="00684B65"/>
    <w:rsid w:val="006866A5"/>
    <w:rsid w:val="006A10B1"/>
    <w:rsid w:val="006B4DDC"/>
    <w:rsid w:val="007214E0"/>
    <w:rsid w:val="007303CD"/>
    <w:rsid w:val="00730C5C"/>
    <w:rsid w:val="007941C0"/>
    <w:rsid w:val="00861DF4"/>
    <w:rsid w:val="008639A4"/>
    <w:rsid w:val="008C74C2"/>
    <w:rsid w:val="008D3E6B"/>
    <w:rsid w:val="0090731B"/>
    <w:rsid w:val="0097741B"/>
    <w:rsid w:val="00A513D6"/>
    <w:rsid w:val="00AC097C"/>
    <w:rsid w:val="00AE75CD"/>
    <w:rsid w:val="00BB463E"/>
    <w:rsid w:val="00BE0551"/>
    <w:rsid w:val="00BE23AD"/>
    <w:rsid w:val="00BE26C8"/>
    <w:rsid w:val="00BE7B51"/>
    <w:rsid w:val="00C610F4"/>
    <w:rsid w:val="00C80D48"/>
    <w:rsid w:val="00D0547F"/>
    <w:rsid w:val="00D24B4A"/>
    <w:rsid w:val="00D4714B"/>
    <w:rsid w:val="00D76534"/>
    <w:rsid w:val="00D76FDC"/>
    <w:rsid w:val="00DB1594"/>
    <w:rsid w:val="00DF656A"/>
    <w:rsid w:val="00E32414"/>
    <w:rsid w:val="00E40BA9"/>
    <w:rsid w:val="00EA1781"/>
    <w:rsid w:val="00EF2600"/>
    <w:rsid w:val="00F10874"/>
    <w:rsid w:val="00F12F4A"/>
    <w:rsid w:val="00F34B68"/>
    <w:rsid w:val="00F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EB66"/>
  <w15:chartTrackingRefBased/>
  <w15:docId w15:val="{EAA8651C-6070-4D0D-8DF5-BE428BB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5CF"/>
  </w:style>
  <w:style w:type="paragraph" w:styleId="Stopka">
    <w:name w:val="footer"/>
    <w:basedOn w:val="Normalny"/>
    <w:link w:val="StopkaZnak"/>
    <w:uiPriority w:val="99"/>
    <w:unhideWhenUsed/>
    <w:rsid w:val="002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5CF"/>
  </w:style>
  <w:style w:type="paragraph" w:styleId="Akapitzlist">
    <w:name w:val="List Paragraph"/>
    <w:basedOn w:val="Normalny"/>
    <w:uiPriority w:val="34"/>
    <w:qFormat/>
    <w:rsid w:val="00907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73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3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D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FC53-9149-441C-BDC9-167C8AEA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Bogusława</dc:creator>
  <cp:keywords/>
  <dc:description/>
  <cp:lastModifiedBy>Pani Kierownik Anna</cp:lastModifiedBy>
  <cp:revision>31</cp:revision>
  <cp:lastPrinted>2025-05-29T08:21:00Z</cp:lastPrinted>
  <dcterms:created xsi:type="dcterms:W3CDTF">2021-05-11T12:16:00Z</dcterms:created>
  <dcterms:modified xsi:type="dcterms:W3CDTF">2025-05-29T08:23:00Z</dcterms:modified>
</cp:coreProperties>
</file>